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BA1" w:rsidRPr="00E2242E" w:rsidRDefault="00B36D4E">
      <w:pPr>
        <w:pStyle w:val="a3"/>
        <w:spacing w:before="66"/>
        <w:ind w:left="1598" w:right="1674"/>
        <w:jc w:val="center"/>
        <w:rPr>
          <w:lang w:val="ru-RU"/>
        </w:rPr>
      </w:pPr>
      <w:r w:rsidRPr="00E2242E">
        <w:rPr>
          <w:lang w:val="ru-RU"/>
        </w:rPr>
        <w:t>ЕДИНЫЙ</w:t>
      </w:r>
      <w:r w:rsidRPr="00E2242E">
        <w:rPr>
          <w:spacing w:val="-16"/>
          <w:lang w:val="ru-RU"/>
        </w:rPr>
        <w:t xml:space="preserve"> </w:t>
      </w:r>
      <w:r w:rsidRPr="00E2242E">
        <w:rPr>
          <w:lang w:val="ru-RU"/>
        </w:rPr>
        <w:t>ГОСУДАРСТВЕННЫЙ</w:t>
      </w:r>
      <w:r w:rsidRPr="00E2242E">
        <w:rPr>
          <w:spacing w:val="-16"/>
          <w:lang w:val="ru-RU"/>
        </w:rPr>
        <w:t xml:space="preserve"> </w:t>
      </w:r>
      <w:r w:rsidRPr="00E2242E">
        <w:rPr>
          <w:lang w:val="ru-RU"/>
        </w:rPr>
        <w:t>РЕЕСТР</w:t>
      </w:r>
      <w:r w:rsidRPr="00E2242E">
        <w:rPr>
          <w:spacing w:val="-15"/>
          <w:lang w:val="ru-RU"/>
        </w:rPr>
        <w:t xml:space="preserve"> </w:t>
      </w:r>
      <w:r w:rsidRPr="00E2242E">
        <w:rPr>
          <w:lang w:val="ru-RU"/>
        </w:rPr>
        <w:t>ЮРИДИЧЕСКИХ</w:t>
      </w:r>
      <w:r w:rsidRPr="00E2242E">
        <w:rPr>
          <w:spacing w:val="-16"/>
          <w:lang w:val="ru-RU"/>
        </w:rPr>
        <w:t xml:space="preserve"> </w:t>
      </w:r>
      <w:r w:rsidRPr="00E2242E">
        <w:rPr>
          <w:lang w:val="ru-RU"/>
        </w:rPr>
        <w:t>ЛИЦ</w:t>
      </w:r>
    </w:p>
    <w:p w:rsidR="00543BA1" w:rsidRPr="00E2242E" w:rsidRDefault="00543BA1">
      <w:pPr>
        <w:spacing w:before="9" w:line="280" w:lineRule="exact"/>
        <w:rPr>
          <w:sz w:val="28"/>
          <w:szCs w:val="28"/>
          <w:lang w:val="ru-RU"/>
        </w:rPr>
      </w:pPr>
    </w:p>
    <w:p w:rsidR="00543BA1" w:rsidRPr="00E2242E" w:rsidRDefault="00B36D4E">
      <w:pPr>
        <w:pStyle w:val="a3"/>
        <w:ind w:left="1598" w:right="1674"/>
        <w:jc w:val="center"/>
        <w:rPr>
          <w:lang w:val="ru-RU"/>
        </w:rPr>
      </w:pPr>
      <w:r w:rsidRPr="00E2242E">
        <w:rPr>
          <w:lang w:val="ru-RU"/>
        </w:rPr>
        <w:t>Сведения</w:t>
      </w:r>
      <w:r w:rsidRPr="00E2242E">
        <w:rPr>
          <w:spacing w:val="-10"/>
          <w:lang w:val="ru-RU"/>
        </w:rPr>
        <w:t xml:space="preserve"> </w:t>
      </w:r>
      <w:r w:rsidRPr="00E2242E">
        <w:rPr>
          <w:lang w:val="ru-RU"/>
        </w:rPr>
        <w:t>о</w:t>
      </w:r>
      <w:r w:rsidRPr="00E2242E">
        <w:rPr>
          <w:spacing w:val="-10"/>
          <w:lang w:val="ru-RU"/>
        </w:rPr>
        <w:t xml:space="preserve"> </w:t>
      </w:r>
      <w:r w:rsidRPr="00E2242E">
        <w:rPr>
          <w:lang w:val="ru-RU"/>
        </w:rPr>
        <w:t>юридическом</w:t>
      </w:r>
      <w:r w:rsidRPr="00E2242E">
        <w:rPr>
          <w:spacing w:val="-9"/>
          <w:lang w:val="ru-RU"/>
        </w:rPr>
        <w:t xml:space="preserve"> </w:t>
      </w:r>
      <w:r w:rsidRPr="00E2242E">
        <w:rPr>
          <w:lang w:val="ru-RU"/>
        </w:rPr>
        <w:t>лице</w:t>
      </w:r>
    </w:p>
    <w:p w:rsidR="00543BA1" w:rsidRPr="00E2242E" w:rsidRDefault="00B36D4E">
      <w:pPr>
        <w:pStyle w:val="a3"/>
        <w:spacing w:before="60" w:line="566" w:lineRule="exact"/>
        <w:ind w:right="1037" w:firstLine="807"/>
        <w:rPr>
          <w:lang w:val="ru-RU"/>
        </w:rPr>
      </w:pPr>
      <w:r w:rsidRPr="00E2242E">
        <w:rPr>
          <w:lang w:val="ru-RU"/>
        </w:rPr>
        <w:t>ОБЩЕСТВО</w:t>
      </w:r>
      <w:r w:rsidRPr="00E2242E">
        <w:rPr>
          <w:spacing w:val="-20"/>
          <w:lang w:val="ru-RU"/>
        </w:rPr>
        <w:t xml:space="preserve"> </w:t>
      </w:r>
      <w:r w:rsidRPr="00E2242E">
        <w:rPr>
          <w:lang w:val="ru-RU"/>
        </w:rPr>
        <w:t>С</w:t>
      </w:r>
      <w:r w:rsidRPr="00E2242E">
        <w:rPr>
          <w:spacing w:val="-20"/>
          <w:lang w:val="ru-RU"/>
        </w:rPr>
        <w:t xml:space="preserve"> </w:t>
      </w:r>
      <w:r w:rsidRPr="00E2242E">
        <w:rPr>
          <w:lang w:val="ru-RU"/>
        </w:rPr>
        <w:t>ОГРАНИЧЕННОЙ</w:t>
      </w:r>
      <w:r w:rsidRPr="00E2242E">
        <w:rPr>
          <w:spacing w:val="-20"/>
          <w:lang w:val="ru-RU"/>
        </w:rPr>
        <w:t xml:space="preserve"> </w:t>
      </w:r>
      <w:r w:rsidRPr="00E2242E">
        <w:rPr>
          <w:lang w:val="ru-RU"/>
        </w:rPr>
        <w:t>ОТВЕТСТВЕННОСТЬЮ</w:t>
      </w:r>
      <w:r w:rsidRPr="00E2242E">
        <w:rPr>
          <w:spacing w:val="-20"/>
          <w:lang w:val="ru-RU"/>
        </w:rPr>
        <w:t xml:space="preserve"> </w:t>
      </w:r>
      <w:r w:rsidRPr="00E2242E">
        <w:rPr>
          <w:lang w:val="ru-RU"/>
        </w:rPr>
        <w:t>"ПСК-ХОЛДИНГ"</w:t>
      </w:r>
      <w:r w:rsidRPr="00E2242E">
        <w:rPr>
          <w:w w:val="99"/>
          <w:lang w:val="ru-RU"/>
        </w:rPr>
        <w:t xml:space="preserve"> </w:t>
      </w:r>
      <w:r w:rsidRPr="00E2242E">
        <w:rPr>
          <w:lang w:val="ru-RU"/>
        </w:rPr>
        <w:t>ОГРН 1147847307321</w:t>
      </w:r>
      <w:bookmarkStart w:id="0" w:name="_GoBack"/>
      <w:bookmarkEnd w:id="0"/>
    </w:p>
    <w:p w:rsidR="00543BA1" w:rsidRPr="00E2242E" w:rsidRDefault="00B36D4E">
      <w:pPr>
        <w:pStyle w:val="a3"/>
        <w:spacing w:line="264" w:lineRule="exact"/>
        <w:rPr>
          <w:lang w:val="ru-RU"/>
        </w:rPr>
      </w:pPr>
      <w:r w:rsidRPr="00E2242E">
        <w:rPr>
          <w:lang w:val="ru-RU"/>
        </w:rPr>
        <w:t>ИНН/КПП</w:t>
      </w:r>
      <w:r w:rsidRPr="00E2242E">
        <w:rPr>
          <w:spacing w:val="-35"/>
          <w:lang w:val="ru-RU"/>
        </w:rPr>
        <w:t xml:space="preserve"> </w:t>
      </w:r>
      <w:r w:rsidRPr="00E2242E">
        <w:rPr>
          <w:lang w:val="ru-RU"/>
        </w:rPr>
        <w:t>7814621930/781401001</w:t>
      </w:r>
    </w:p>
    <w:p w:rsidR="00543BA1" w:rsidRPr="00E2242E" w:rsidRDefault="00B36D4E">
      <w:pPr>
        <w:pStyle w:val="a3"/>
        <w:spacing w:before="49"/>
        <w:rPr>
          <w:lang w:val="ru-RU"/>
        </w:rPr>
      </w:pPr>
      <w:r w:rsidRPr="00E2242E">
        <w:rPr>
          <w:lang w:val="ru-RU"/>
        </w:rPr>
        <w:t>по</w:t>
      </w:r>
      <w:r w:rsidRPr="00E2242E">
        <w:rPr>
          <w:spacing w:val="-5"/>
          <w:lang w:val="ru-RU"/>
        </w:rPr>
        <w:t xml:space="preserve"> </w:t>
      </w:r>
      <w:r w:rsidRPr="00E2242E">
        <w:rPr>
          <w:lang w:val="ru-RU"/>
        </w:rPr>
        <w:t>состоянию</w:t>
      </w:r>
      <w:r w:rsidRPr="00E2242E">
        <w:rPr>
          <w:spacing w:val="-4"/>
          <w:lang w:val="ru-RU"/>
        </w:rPr>
        <w:t xml:space="preserve"> </w:t>
      </w:r>
      <w:r w:rsidRPr="00E2242E">
        <w:rPr>
          <w:lang w:val="ru-RU"/>
        </w:rPr>
        <w:t>на</w:t>
      </w:r>
      <w:r w:rsidRPr="00E2242E">
        <w:rPr>
          <w:spacing w:val="-5"/>
          <w:lang w:val="ru-RU"/>
        </w:rPr>
        <w:t xml:space="preserve"> </w:t>
      </w:r>
      <w:r w:rsidR="00810C6C">
        <w:rPr>
          <w:lang w:val="ru-RU"/>
        </w:rPr>
        <w:fldChar w:fldCharType="begin"/>
      </w:r>
      <w:r w:rsidR="00810C6C">
        <w:rPr>
          <w:lang w:val="ru-RU"/>
        </w:rPr>
        <w:instrText xml:space="preserve"> DATE \@ "dd.MM.yyyy" </w:instrText>
      </w:r>
      <w:r w:rsidR="00810C6C">
        <w:rPr>
          <w:lang w:val="ru-RU"/>
        </w:rPr>
        <w:fldChar w:fldCharType="separate"/>
      </w:r>
      <w:r w:rsidR="00810C6C">
        <w:rPr>
          <w:noProof/>
          <w:lang w:val="ru-RU"/>
        </w:rPr>
        <w:t>14.01.2016</w:t>
      </w:r>
      <w:r w:rsidR="00810C6C">
        <w:rPr>
          <w:lang w:val="ru-RU"/>
        </w:rPr>
        <w:fldChar w:fldCharType="end"/>
      </w:r>
    </w:p>
    <w:p w:rsidR="00543BA1" w:rsidRPr="00E2242E" w:rsidRDefault="00543BA1">
      <w:pPr>
        <w:spacing w:before="7" w:line="150" w:lineRule="exact"/>
        <w:rPr>
          <w:sz w:val="15"/>
          <w:szCs w:val="15"/>
          <w:lang w:val="ru-RU"/>
        </w:rPr>
      </w:pPr>
    </w:p>
    <w:p w:rsidR="00543BA1" w:rsidRPr="00E2242E" w:rsidRDefault="00543BA1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694"/>
        <w:gridCol w:w="4611"/>
        <w:gridCol w:w="4611"/>
      </w:tblGrid>
      <w:tr w:rsidR="00543BA1">
        <w:trPr>
          <w:trHeight w:hRule="exact" w:val="325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4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4"/>
              <w:ind w:left="9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4"/>
              <w:ind w:lef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</w:t>
            </w:r>
            <w:proofErr w:type="spellEnd"/>
          </w:p>
        </w:tc>
      </w:tr>
      <w:tr w:rsidR="00543BA1">
        <w:trPr>
          <w:trHeight w:hRule="exact" w:val="325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266"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3BA1">
        <w:trPr>
          <w:trHeight w:hRule="exact" w:val="325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3618" w:right="36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proofErr w:type="spellEnd"/>
          </w:p>
        </w:tc>
      </w:tr>
      <w:tr w:rsidR="00543BA1" w:rsidRPr="00810C6C">
        <w:trPr>
          <w:trHeight w:hRule="exact" w:val="805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266"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Pr="00E2242E" w:rsidRDefault="00B36D4E">
            <w:pPr>
              <w:pStyle w:val="TableParagraph"/>
              <w:spacing w:before="47" w:line="240" w:lineRule="exact"/>
              <w:ind w:left="39" w:right="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ОБЩЕСТВО</w:t>
            </w:r>
            <w:r w:rsidRPr="00E2242E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2242E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ОГРАНИЧЕННОЙ</w:t>
            </w:r>
            <w:r w:rsidRPr="00E2242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ОТВЕТСТВЕННОСТЬЮ</w:t>
            </w:r>
            <w:r w:rsidRPr="00E2242E">
              <w:rPr>
                <w:rFonts w:ascii="Times New Roman" w:eastAsia="Times New Roman" w:hAnsi="Times New Roman" w:cs="Times New Roman"/>
                <w:spacing w:val="-33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"ПС</w:t>
            </w:r>
            <w:proofErr w:type="gramStart"/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К-</w:t>
            </w:r>
            <w:proofErr w:type="gramEnd"/>
            <w:r w:rsidRPr="00E2242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ХОЛДИНГ"</w:t>
            </w:r>
          </w:p>
        </w:tc>
      </w:tr>
      <w:tr w:rsidR="00543BA1">
        <w:trPr>
          <w:trHeight w:hRule="exact" w:val="325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266"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"ПСК-ХОЛДИНГ"</w:t>
            </w:r>
          </w:p>
        </w:tc>
      </w:tr>
      <w:tr w:rsidR="00543BA1">
        <w:trPr>
          <w:trHeight w:hRule="exact" w:val="287"/>
        </w:trPr>
        <w:tc>
          <w:tcPr>
            <w:tcW w:w="69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266"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543BA1" w:rsidRPr="00E2242E" w:rsidRDefault="00B36D4E">
            <w:pPr>
              <w:pStyle w:val="TableParagraph"/>
              <w:spacing w:before="15" w:line="271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ГРН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дата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внесения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ЕГРЮЛ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записи,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 w:line="271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1147847307321</w:t>
            </w:r>
          </w:p>
        </w:tc>
      </w:tr>
      <w:tr w:rsidR="00543BA1">
        <w:trPr>
          <w:trHeight w:hRule="exact" w:val="278"/>
        </w:trPr>
        <w:tc>
          <w:tcPr>
            <w:tcW w:w="6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543BA1"/>
        </w:tc>
        <w:tc>
          <w:tcPr>
            <w:tcW w:w="4611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line="245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содержащей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  <w:proofErr w:type="spellEnd"/>
          </w:p>
        </w:tc>
        <w:tc>
          <w:tcPr>
            <w:tcW w:w="4611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line="245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04.09.2014</w:t>
            </w:r>
          </w:p>
        </w:tc>
      </w:tr>
      <w:tr w:rsidR="00543BA1">
        <w:trPr>
          <w:trHeight w:hRule="exact" w:val="325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3079" w:right="30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нахождения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543BA1">
        <w:trPr>
          <w:trHeight w:hRule="exact" w:val="325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266"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197183</w:t>
            </w:r>
          </w:p>
        </w:tc>
      </w:tr>
      <w:tr w:rsidR="00543BA1">
        <w:trPr>
          <w:trHeight w:hRule="exact" w:val="325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266"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</w:t>
            </w:r>
            <w:proofErr w:type="spellEnd"/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  <w:tr w:rsidR="00543BA1">
        <w:trPr>
          <w:trHeight w:hRule="exact" w:val="325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266"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Pr="00E2242E" w:rsidRDefault="00B36D4E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Улица</w:t>
            </w:r>
            <w:r w:rsidRPr="00E2242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(проспект,</w:t>
            </w:r>
            <w:r w:rsidRPr="00E2242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переулок</w:t>
            </w:r>
            <w:r w:rsidRPr="00E2242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2242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т.д.)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</w:t>
            </w:r>
            <w:r>
              <w:rPr>
                <w:rFonts w:ascii="Times New Roman" w:eastAsia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ПРИМОРСКИЙ</w:t>
            </w:r>
          </w:p>
        </w:tc>
      </w:tr>
      <w:tr w:rsidR="00543BA1">
        <w:trPr>
          <w:trHeight w:hRule="exact" w:val="325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266"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Pr="00E2242E" w:rsidRDefault="00B36D4E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(владение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т.п.)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 27</w:t>
            </w:r>
          </w:p>
        </w:tc>
      </w:tr>
      <w:tr w:rsidR="00543BA1">
        <w:trPr>
          <w:trHeight w:hRule="exact" w:val="325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266"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Pr="00E2242E" w:rsidRDefault="00B36D4E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Корпус</w:t>
            </w:r>
            <w:r w:rsidRPr="00E2242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(строение</w:t>
            </w:r>
            <w:r w:rsidRPr="00E2242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2242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т.п.)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43BA1">
        <w:trPr>
          <w:trHeight w:hRule="exact" w:val="325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266"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Pr="00E2242E" w:rsidRDefault="00B36D4E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Офис</w:t>
            </w:r>
            <w:r w:rsidRPr="00E2242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(квартира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т.п.)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6Н</w:t>
            </w:r>
          </w:p>
        </w:tc>
      </w:tr>
      <w:tr w:rsidR="00543BA1">
        <w:trPr>
          <w:trHeight w:hRule="exact" w:val="287"/>
        </w:trPr>
        <w:tc>
          <w:tcPr>
            <w:tcW w:w="69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543BA1" w:rsidRPr="00E2242E" w:rsidRDefault="00B36D4E">
            <w:pPr>
              <w:pStyle w:val="TableParagraph"/>
              <w:spacing w:before="15" w:line="271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ГРН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дата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внесения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ЕГРЮЛ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записи,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 w:line="271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8157848721847</w:t>
            </w:r>
          </w:p>
        </w:tc>
      </w:tr>
      <w:tr w:rsidR="00543BA1">
        <w:trPr>
          <w:trHeight w:hRule="exact" w:val="278"/>
        </w:trPr>
        <w:tc>
          <w:tcPr>
            <w:tcW w:w="6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543BA1"/>
        </w:tc>
        <w:tc>
          <w:tcPr>
            <w:tcW w:w="4611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line="245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содержащей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  <w:proofErr w:type="spellEnd"/>
          </w:p>
        </w:tc>
        <w:tc>
          <w:tcPr>
            <w:tcW w:w="4611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line="245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06.11.2015</w:t>
            </w:r>
          </w:p>
        </w:tc>
      </w:tr>
      <w:tr w:rsidR="00543BA1">
        <w:trPr>
          <w:trHeight w:hRule="exact" w:val="325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3618" w:right="36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Сведения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регистрации</w:t>
            </w:r>
            <w:proofErr w:type="spellEnd"/>
          </w:p>
        </w:tc>
      </w:tr>
      <w:tr w:rsidR="00543BA1">
        <w:trPr>
          <w:trHeight w:hRule="exact" w:val="325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  <w:proofErr w:type="spellEnd"/>
            <w:r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ЮРИДИЧЕСКОГО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ЛИЦА</w:t>
            </w:r>
          </w:p>
        </w:tc>
      </w:tr>
      <w:tr w:rsidR="00543BA1">
        <w:trPr>
          <w:trHeight w:hRule="exact" w:val="325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4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4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4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1147847307321</w:t>
            </w:r>
          </w:p>
        </w:tc>
      </w:tr>
      <w:tr w:rsidR="00543BA1">
        <w:trPr>
          <w:trHeight w:hRule="exact" w:val="325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регистрации</w:t>
            </w:r>
            <w:proofErr w:type="spellEnd"/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04.09.2014</w:t>
            </w:r>
          </w:p>
        </w:tc>
      </w:tr>
      <w:tr w:rsidR="00543BA1">
        <w:trPr>
          <w:trHeight w:hRule="exact" w:val="287"/>
        </w:trPr>
        <w:tc>
          <w:tcPr>
            <w:tcW w:w="69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543BA1" w:rsidRPr="00E2242E" w:rsidRDefault="00B36D4E">
            <w:pPr>
              <w:pStyle w:val="TableParagraph"/>
              <w:spacing w:before="15" w:line="271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ГРН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дата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внесения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ЕГРЮЛ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записи,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 w:line="271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1147847307321</w:t>
            </w:r>
          </w:p>
        </w:tc>
      </w:tr>
      <w:tr w:rsidR="00543BA1">
        <w:trPr>
          <w:trHeight w:hRule="exact" w:val="278"/>
        </w:trPr>
        <w:tc>
          <w:tcPr>
            <w:tcW w:w="6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543BA1"/>
        </w:tc>
        <w:tc>
          <w:tcPr>
            <w:tcW w:w="4611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line="245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содержащей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  <w:proofErr w:type="spellEnd"/>
          </w:p>
        </w:tc>
        <w:tc>
          <w:tcPr>
            <w:tcW w:w="4611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line="245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04.09.2014</w:t>
            </w:r>
          </w:p>
        </w:tc>
      </w:tr>
      <w:tr w:rsidR="00543BA1" w:rsidRPr="00810C6C">
        <w:trPr>
          <w:trHeight w:hRule="exact" w:val="325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Pr="00E2242E" w:rsidRDefault="00B36D4E">
            <w:pPr>
              <w:pStyle w:val="TableParagraph"/>
              <w:spacing w:before="15"/>
              <w:ind w:left="6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Сведения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регистрирующем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органе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по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месту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нахождения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юридического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лица</w:t>
            </w:r>
          </w:p>
        </w:tc>
      </w:tr>
      <w:tr w:rsidR="00543BA1" w:rsidRPr="00810C6C">
        <w:trPr>
          <w:trHeight w:hRule="exact" w:val="805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регистрирующего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Pr="00E2242E" w:rsidRDefault="00B36D4E">
            <w:pPr>
              <w:pStyle w:val="TableParagraph"/>
              <w:spacing w:before="47" w:line="240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МЕЖРАЙОННАЯ</w:t>
            </w:r>
            <w:r w:rsidRPr="00E2242E">
              <w:rPr>
                <w:rFonts w:ascii="Times New Roman" w:eastAsia="Times New Roman" w:hAnsi="Times New Roman" w:cs="Times New Roman"/>
                <w:spacing w:val="-34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ИНСПЕКЦИЯ</w:t>
            </w:r>
            <w:r w:rsidRPr="00E2242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ФЕДЕРАЛЬНОЙ</w:t>
            </w:r>
            <w:r w:rsidRPr="00E2242E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НАЛОГОВОЙ</w:t>
            </w:r>
            <w:r w:rsidRPr="00E2242E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СЛУЖБЫ</w:t>
            </w:r>
          </w:p>
          <w:p w:rsidR="00543BA1" w:rsidRPr="00E2242E" w:rsidRDefault="00B36D4E">
            <w:pPr>
              <w:pStyle w:val="TableParagraph"/>
              <w:spacing w:line="244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№15</w:t>
            </w:r>
            <w:r w:rsidRPr="00E2242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E2242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САНКТ-ПЕТЕРБУРГУ</w:t>
            </w:r>
          </w:p>
        </w:tc>
      </w:tr>
      <w:tr w:rsidR="00543BA1" w:rsidRPr="00810C6C">
        <w:trPr>
          <w:trHeight w:hRule="exact" w:val="805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4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4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регистрирующего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Pr="00E2242E" w:rsidRDefault="00B36D4E">
            <w:pPr>
              <w:pStyle w:val="TableParagraph"/>
              <w:spacing w:before="47" w:line="240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,191124,</w:t>
            </w:r>
            <w:r w:rsidRPr="00E2242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САНКТ-ПЕТЕРБУРГ</w:t>
            </w:r>
            <w:r w:rsidRPr="00E2242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Г,,,, КРАСНОГО</w:t>
            </w:r>
            <w:r w:rsidRPr="00E2242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ТЕКСТИЛЬЩИКА</w:t>
            </w:r>
            <w:r w:rsidRPr="00E2242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gramEnd"/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E2242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E2242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10- 12</w:t>
            </w:r>
            <w:r w:rsidRPr="00E2242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ЛИТО,,</w:t>
            </w:r>
          </w:p>
        </w:tc>
      </w:tr>
      <w:tr w:rsidR="00543BA1">
        <w:trPr>
          <w:trHeight w:hRule="exact" w:val="287"/>
        </w:trPr>
        <w:tc>
          <w:tcPr>
            <w:tcW w:w="69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543BA1" w:rsidRPr="00E2242E" w:rsidRDefault="00B36D4E">
            <w:pPr>
              <w:pStyle w:val="TableParagraph"/>
              <w:spacing w:before="15" w:line="271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ГРН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дата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внесения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ЕГРЮЛ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записи,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 w:line="271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1147847307321</w:t>
            </w:r>
          </w:p>
        </w:tc>
      </w:tr>
      <w:tr w:rsidR="00543BA1">
        <w:trPr>
          <w:trHeight w:hRule="exact" w:val="278"/>
        </w:trPr>
        <w:tc>
          <w:tcPr>
            <w:tcW w:w="6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543BA1"/>
        </w:tc>
        <w:tc>
          <w:tcPr>
            <w:tcW w:w="4611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line="245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содержащей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  <w:proofErr w:type="spellEnd"/>
          </w:p>
        </w:tc>
        <w:tc>
          <w:tcPr>
            <w:tcW w:w="4611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line="245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04.09.2014</w:t>
            </w:r>
          </w:p>
        </w:tc>
      </w:tr>
      <w:tr w:rsidR="00543BA1" w:rsidRPr="00810C6C">
        <w:trPr>
          <w:trHeight w:hRule="exact" w:val="325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Pr="00E2242E" w:rsidRDefault="00B36D4E">
            <w:pPr>
              <w:pStyle w:val="TableParagraph"/>
              <w:spacing w:before="15"/>
              <w:ind w:left="28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Сведения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учете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налоговом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органе</w:t>
            </w:r>
          </w:p>
        </w:tc>
      </w:tr>
      <w:tr w:rsidR="00543BA1">
        <w:trPr>
          <w:trHeight w:hRule="exact" w:val="325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7814621930</w:t>
            </w:r>
          </w:p>
        </w:tc>
      </w:tr>
      <w:tr w:rsidR="00543BA1">
        <w:trPr>
          <w:trHeight w:hRule="exact" w:val="325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781401001</w:t>
            </w:r>
          </w:p>
        </w:tc>
      </w:tr>
      <w:tr w:rsidR="00543BA1">
        <w:trPr>
          <w:trHeight w:hRule="exact" w:val="325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постановки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учет</w:t>
            </w:r>
            <w:proofErr w:type="spellEnd"/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04.09.2014</w:t>
            </w:r>
          </w:p>
        </w:tc>
      </w:tr>
    </w:tbl>
    <w:p w:rsidR="00543BA1" w:rsidRDefault="00543BA1">
      <w:pPr>
        <w:rPr>
          <w:rFonts w:ascii="Times New Roman" w:eastAsia="Times New Roman" w:hAnsi="Times New Roman" w:cs="Times New Roman"/>
          <w:sz w:val="24"/>
          <w:szCs w:val="24"/>
        </w:rPr>
        <w:sectPr w:rsidR="00543BA1">
          <w:footerReference w:type="default" r:id="rId8"/>
          <w:type w:val="continuous"/>
          <w:pgSz w:w="11900" w:h="16840"/>
          <w:pgMar w:top="800" w:right="660" w:bottom="740" w:left="1020" w:header="720" w:footer="549" w:gutter="0"/>
          <w:pgNumType w:start="1"/>
          <w:cols w:space="720"/>
        </w:sectPr>
      </w:pPr>
    </w:p>
    <w:p w:rsidR="00543BA1" w:rsidRDefault="00543BA1">
      <w:pPr>
        <w:spacing w:before="9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694"/>
        <w:gridCol w:w="4611"/>
        <w:gridCol w:w="4611"/>
      </w:tblGrid>
      <w:tr w:rsidR="00543BA1" w:rsidRPr="00810C6C">
        <w:trPr>
          <w:trHeight w:hRule="exact" w:val="805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Pr="00E2242E" w:rsidRDefault="00B36D4E">
            <w:pPr>
              <w:pStyle w:val="TableParagraph"/>
              <w:spacing w:before="47" w:line="240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МЕЖРАЙОННАЯ</w:t>
            </w:r>
            <w:r w:rsidRPr="00E2242E">
              <w:rPr>
                <w:rFonts w:ascii="Times New Roman" w:eastAsia="Times New Roman" w:hAnsi="Times New Roman" w:cs="Times New Roman"/>
                <w:spacing w:val="-34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ИНСПЕКЦИЯ</w:t>
            </w:r>
            <w:r w:rsidRPr="00E2242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ФЕДЕРАЛЬНОЙ</w:t>
            </w:r>
            <w:r w:rsidRPr="00E2242E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НАЛОГОВОЙ</w:t>
            </w:r>
            <w:r w:rsidRPr="00E2242E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СЛУЖБЫ</w:t>
            </w:r>
          </w:p>
          <w:p w:rsidR="00543BA1" w:rsidRPr="00E2242E" w:rsidRDefault="00B36D4E">
            <w:pPr>
              <w:pStyle w:val="TableParagraph"/>
              <w:spacing w:line="244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№26</w:t>
            </w:r>
            <w:r w:rsidRPr="00E2242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E2242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САНКТ-ПЕТЕРБУРГУ</w:t>
            </w:r>
          </w:p>
        </w:tc>
      </w:tr>
      <w:tr w:rsidR="00543BA1">
        <w:trPr>
          <w:trHeight w:hRule="exact" w:val="287"/>
        </w:trPr>
        <w:tc>
          <w:tcPr>
            <w:tcW w:w="69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543BA1" w:rsidRPr="00E2242E" w:rsidRDefault="00B36D4E">
            <w:pPr>
              <w:pStyle w:val="TableParagraph"/>
              <w:spacing w:before="15" w:line="271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ГРН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дата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внесения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ЕГРЮЛ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записи,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 w:line="271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8147847142545</w:t>
            </w:r>
          </w:p>
        </w:tc>
      </w:tr>
      <w:tr w:rsidR="00543BA1">
        <w:trPr>
          <w:trHeight w:hRule="exact" w:val="278"/>
        </w:trPr>
        <w:tc>
          <w:tcPr>
            <w:tcW w:w="6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543BA1"/>
        </w:tc>
        <w:tc>
          <w:tcPr>
            <w:tcW w:w="4611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line="245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содержащей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  <w:proofErr w:type="spellEnd"/>
          </w:p>
        </w:tc>
        <w:tc>
          <w:tcPr>
            <w:tcW w:w="4611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line="245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04.09.2014</w:t>
            </w:r>
          </w:p>
        </w:tc>
      </w:tr>
      <w:tr w:rsidR="00543BA1" w:rsidRPr="00810C6C">
        <w:trPr>
          <w:trHeight w:hRule="exact" w:val="565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Pr="00E2242E" w:rsidRDefault="00B36D4E">
            <w:pPr>
              <w:pStyle w:val="TableParagraph"/>
              <w:spacing w:before="47" w:line="240" w:lineRule="exact"/>
              <w:ind w:left="2590" w:right="773" w:hanging="18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Сведения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регистрации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качестве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страхователя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территориальном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органе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Пенсионного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фонда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Российской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Федерации</w:t>
            </w:r>
          </w:p>
        </w:tc>
      </w:tr>
      <w:tr w:rsidR="00543BA1">
        <w:trPr>
          <w:trHeight w:hRule="exact" w:val="325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</w:t>
            </w:r>
            <w:proofErr w:type="spellEnd"/>
            <w:r>
              <w:rPr>
                <w:rFonts w:ascii="Times New Roman" w:eastAsia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088004102359</w:t>
            </w:r>
          </w:p>
        </w:tc>
      </w:tr>
      <w:tr w:rsidR="00543BA1">
        <w:trPr>
          <w:trHeight w:hRule="exact" w:val="325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регистрации</w:t>
            </w:r>
            <w:proofErr w:type="spellEnd"/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05.09.2014</w:t>
            </w:r>
          </w:p>
        </w:tc>
      </w:tr>
      <w:tr w:rsidR="00543BA1" w:rsidRPr="00810C6C">
        <w:trPr>
          <w:trHeight w:hRule="exact" w:val="1045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Pr="00E2242E" w:rsidRDefault="00B36D4E">
            <w:pPr>
              <w:pStyle w:val="TableParagraph"/>
              <w:spacing w:before="47" w:line="240" w:lineRule="exact"/>
              <w:ind w:left="39" w:right="4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E2242E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территориального</w:t>
            </w:r>
            <w:r w:rsidRPr="00E2242E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органа</w:t>
            </w:r>
            <w:r w:rsidRPr="00E2242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Пенсионного</w:t>
            </w:r>
            <w:r w:rsidRPr="00E2242E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фонда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Pr="00E2242E" w:rsidRDefault="00B36D4E">
            <w:pPr>
              <w:pStyle w:val="TableParagraph"/>
              <w:spacing w:before="47" w:line="240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42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ГОСУДАРСТВЕННОЕ  </w:t>
            </w:r>
            <w:r w:rsidRPr="00E2242E">
              <w:rPr>
                <w:rFonts w:ascii="Times New Roman" w:eastAsia="Times New Roman" w:hAnsi="Times New Roman" w:cs="Times New Roman"/>
                <w:spacing w:val="49"/>
                <w:w w:val="9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УЧРЕЖДЕНИЕ</w:t>
            </w:r>
            <w:r w:rsidRPr="00E2242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УПРАВЛЕНИЕ</w:t>
            </w:r>
            <w:r w:rsidRPr="00E2242E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ПЕНСИОННОГО</w:t>
            </w:r>
            <w:r w:rsidRPr="00E2242E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ФОНДА РФ</w:t>
            </w:r>
            <w:r w:rsidRPr="00E2242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E2242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ПРИМОРСКОМУ</w:t>
            </w:r>
            <w:r w:rsidRPr="00E2242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РАЙОНУ САНКТ-ПЕТЕРБУРГА</w:t>
            </w:r>
          </w:p>
        </w:tc>
      </w:tr>
      <w:tr w:rsidR="00543BA1">
        <w:trPr>
          <w:trHeight w:hRule="exact" w:val="287"/>
        </w:trPr>
        <w:tc>
          <w:tcPr>
            <w:tcW w:w="69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543BA1" w:rsidRPr="00E2242E" w:rsidRDefault="00B36D4E">
            <w:pPr>
              <w:pStyle w:val="TableParagraph"/>
              <w:spacing w:before="15" w:line="271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ГРН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дата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внесения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ЕГРЮЛ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записи,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 w:line="271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8147847176447</w:t>
            </w:r>
          </w:p>
        </w:tc>
      </w:tr>
      <w:tr w:rsidR="00543BA1">
        <w:trPr>
          <w:trHeight w:hRule="exact" w:val="278"/>
        </w:trPr>
        <w:tc>
          <w:tcPr>
            <w:tcW w:w="6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543BA1"/>
        </w:tc>
        <w:tc>
          <w:tcPr>
            <w:tcW w:w="4611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line="245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содержащей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  <w:proofErr w:type="spellEnd"/>
          </w:p>
        </w:tc>
        <w:tc>
          <w:tcPr>
            <w:tcW w:w="4611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line="245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08.09.2014</w:t>
            </w:r>
          </w:p>
        </w:tc>
      </w:tr>
      <w:tr w:rsidR="00543BA1" w:rsidRPr="00810C6C">
        <w:trPr>
          <w:trHeight w:hRule="exact" w:val="565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Pr="00E2242E" w:rsidRDefault="00B36D4E">
            <w:pPr>
              <w:pStyle w:val="TableParagraph"/>
              <w:spacing w:before="47" w:line="240" w:lineRule="exact"/>
              <w:ind w:left="2261" w:right="451" w:hanging="18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Сведения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регистрации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качестве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страхователя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исполнительном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органе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Фонда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социального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pacing w:val="-18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страхования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Российской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pacing w:val="-18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Федерации</w:t>
            </w:r>
          </w:p>
        </w:tc>
      </w:tr>
      <w:tr w:rsidR="00543BA1">
        <w:trPr>
          <w:trHeight w:hRule="exact" w:val="325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</w:t>
            </w:r>
            <w:proofErr w:type="spellEnd"/>
            <w:r>
              <w:rPr>
                <w:rFonts w:ascii="Times New Roman" w:eastAsia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780704660478071</w:t>
            </w:r>
          </w:p>
        </w:tc>
      </w:tr>
      <w:tr w:rsidR="00543BA1">
        <w:trPr>
          <w:trHeight w:hRule="exact" w:val="325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регистрации</w:t>
            </w:r>
            <w:proofErr w:type="spellEnd"/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05.09.2014</w:t>
            </w:r>
          </w:p>
        </w:tc>
      </w:tr>
      <w:tr w:rsidR="00543BA1" w:rsidRPr="00810C6C">
        <w:trPr>
          <w:trHeight w:hRule="exact" w:val="1045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Pr="00E2242E" w:rsidRDefault="00B36D4E">
            <w:pPr>
              <w:pStyle w:val="TableParagraph"/>
              <w:spacing w:before="47" w:line="240" w:lineRule="exact"/>
              <w:ind w:left="39" w:right="5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E2242E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исполнительного</w:t>
            </w:r>
            <w:r w:rsidRPr="00E2242E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органа</w:t>
            </w:r>
            <w:r w:rsidRPr="00E2242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Фонда</w:t>
            </w:r>
            <w:r w:rsidRPr="00E2242E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социального</w:t>
            </w:r>
            <w:r w:rsidRPr="00E2242E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страхования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Pr="00E2242E" w:rsidRDefault="00B36D4E">
            <w:pPr>
              <w:pStyle w:val="TableParagraph"/>
              <w:spacing w:before="47" w:line="240" w:lineRule="exact"/>
              <w:ind w:left="39" w:right="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ФИЛИАЛ</w:t>
            </w:r>
            <w:r w:rsidRPr="00E2242E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№7</w:t>
            </w:r>
            <w:r w:rsidRPr="00E2242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САНКТ-ПЕТЕРБУРГСКОГО</w:t>
            </w:r>
            <w:r w:rsidRPr="00E2242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РЕГИОНАЛЬНОГО</w:t>
            </w:r>
            <w:r w:rsidRPr="00E2242E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ОТДЕЛЕНИЯ</w:t>
            </w:r>
            <w:r w:rsidRPr="00E2242E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ФОНДА СОЦИАЛЬНОГО</w:t>
            </w:r>
            <w:r w:rsidRPr="00E2242E">
              <w:rPr>
                <w:rFonts w:ascii="Times New Roman" w:eastAsia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СТРАХОВАНИЯ</w:t>
            </w:r>
            <w:r w:rsidRPr="00E2242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E2242E">
              <w:rPr>
                <w:rFonts w:ascii="Times New Roman" w:eastAsia="Times New Roman" w:hAnsi="Times New Roman" w:cs="Times New Roman"/>
                <w:spacing w:val="-32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ФЕДЕРАЦИИ</w:t>
            </w:r>
          </w:p>
        </w:tc>
      </w:tr>
      <w:tr w:rsidR="00543BA1">
        <w:trPr>
          <w:trHeight w:hRule="exact" w:val="287"/>
        </w:trPr>
        <w:tc>
          <w:tcPr>
            <w:tcW w:w="69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543BA1" w:rsidRPr="00E2242E" w:rsidRDefault="00B36D4E">
            <w:pPr>
              <w:pStyle w:val="TableParagraph"/>
              <w:spacing w:before="15" w:line="271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ГРН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дата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внесения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ЕГРЮЛ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записи,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 w:line="271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8147847173246</w:t>
            </w:r>
          </w:p>
        </w:tc>
      </w:tr>
      <w:tr w:rsidR="00543BA1">
        <w:trPr>
          <w:trHeight w:hRule="exact" w:val="278"/>
        </w:trPr>
        <w:tc>
          <w:tcPr>
            <w:tcW w:w="6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543BA1"/>
        </w:tc>
        <w:tc>
          <w:tcPr>
            <w:tcW w:w="4611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line="245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содержащей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  <w:proofErr w:type="spellEnd"/>
          </w:p>
        </w:tc>
        <w:tc>
          <w:tcPr>
            <w:tcW w:w="4611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line="245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08.09.2014</w:t>
            </w:r>
          </w:p>
        </w:tc>
      </w:tr>
      <w:tr w:rsidR="00543BA1" w:rsidRPr="00810C6C">
        <w:trPr>
          <w:trHeight w:hRule="exact" w:val="325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Pr="00E2242E" w:rsidRDefault="00B36D4E">
            <w:pPr>
              <w:pStyle w:val="TableParagraph"/>
              <w:spacing w:before="14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Сведения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уставном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капитале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(складочном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капитале,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уставном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фонде,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паевых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взносах)</w:t>
            </w:r>
          </w:p>
        </w:tc>
      </w:tr>
      <w:tr w:rsidR="00543BA1">
        <w:trPr>
          <w:trHeight w:hRule="exact" w:val="325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УСТАВНЫЙ</w:t>
            </w:r>
            <w:r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</w:t>
            </w:r>
          </w:p>
        </w:tc>
      </w:tr>
      <w:tr w:rsidR="00543BA1">
        <w:trPr>
          <w:trHeight w:hRule="exact" w:val="325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рублях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100000</w:t>
            </w:r>
          </w:p>
        </w:tc>
      </w:tr>
      <w:tr w:rsidR="00543BA1">
        <w:trPr>
          <w:trHeight w:hRule="exact" w:val="287"/>
        </w:trPr>
        <w:tc>
          <w:tcPr>
            <w:tcW w:w="69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543BA1" w:rsidRPr="00E2242E" w:rsidRDefault="00B36D4E">
            <w:pPr>
              <w:pStyle w:val="TableParagraph"/>
              <w:spacing w:before="15" w:line="271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ГРН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дата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внесения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ЕГРЮЛ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записи,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 w:line="271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1147847307321</w:t>
            </w:r>
          </w:p>
        </w:tc>
      </w:tr>
      <w:tr w:rsidR="00543BA1">
        <w:trPr>
          <w:trHeight w:hRule="exact" w:val="278"/>
        </w:trPr>
        <w:tc>
          <w:tcPr>
            <w:tcW w:w="6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543BA1"/>
        </w:tc>
        <w:tc>
          <w:tcPr>
            <w:tcW w:w="4611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line="245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содержащей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  <w:proofErr w:type="spellEnd"/>
          </w:p>
        </w:tc>
        <w:tc>
          <w:tcPr>
            <w:tcW w:w="4611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line="245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04.09.2014</w:t>
            </w:r>
          </w:p>
        </w:tc>
      </w:tr>
      <w:tr w:rsidR="00543BA1" w:rsidRPr="00810C6C">
        <w:trPr>
          <w:trHeight w:hRule="exact" w:val="565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Pr="00E2242E" w:rsidRDefault="00B36D4E">
            <w:pPr>
              <w:pStyle w:val="TableParagraph"/>
              <w:spacing w:before="47" w:line="240" w:lineRule="exact"/>
              <w:ind w:left="4691" w:hanging="45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Сведения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лице,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имеющем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право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без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доверенности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действовать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от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имени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юридического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лица</w:t>
            </w:r>
          </w:p>
        </w:tc>
      </w:tr>
      <w:tr w:rsidR="00543BA1" w:rsidRPr="00810C6C">
        <w:trPr>
          <w:trHeight w:hRule="exact" w:val="320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Pr="00E2242E" w:rsidRDefault="00543BA1">
            <w:pPr>
              <w:rPr>
                <w:lang w:val="ru-RU"/>
              </w:rPr>
            </w:pPr>
          </w:p>
        </w:tc>
      </w:tr>
      <w:tr w:rsidR="00543BA1">
        <w:trPr>
          <w:trHeight w:hRule="exact" w:val="325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КРАСЮКОВ</w:t>
            </w:r>
          </w:p>
        </w:tc>
      </w:tr>
      <w:tr w:rsidR="00543BA1">
        <w:trPr>
          <w:trHeight w:hRule="exact" w:val="325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4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4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  <w:proofErr w:type="spellEnd"/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4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</w:tc>
      </w:tr>
      <w:tr w:rsidR="00543BA1">
        <w:trPr>
          <w:trHeight w:hRule="exact" w:val="325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  <w:proofErr w:type="spellEnd"/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</w:tr>
      <w:tr w:rsidR="00543BA1">
        <w:trPr>
          <w:trHeight w:hRule="exact" w:val="325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781416497747</w:t>
            </w:r>
          </w:p>
        </w:tc>
      </w:tr>
      <w:tr w:rsidR="00543BA1">
        <w:trPr>
          <w:trHeight w:hRule="exact" w:val="287"/>
        </w:trPr>
        <w:tc>
          <w:tcPr>
            <w:tcW w:w="69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543BA1" w:rsidRPr="00E2242E" w:rsidRDefault="00B36D4E">
            <w:pPr>
              <w:pStyle w:val="TableParagraph"/>
              <w:spacing w:before="15" w:line="271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ГРН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дата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внесения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ЕГРЮЛ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записи,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 w:line="271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1147847307321</w:t>
            </w:r>
          </w:p>
        </w:tc>
      </w:tr>
      <w:tr w:rsidR="00543BA1">
        <w:trPr>
          <w:trHeight w:hRule="exact" w:val="278"/>
        </w:trPr>
        <w:tc>
          <w:tcPr>
            <w:tcW w:w="6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543BA1"/>
        </w:tc>
        <w:tc>
          <w:tcPr>
            <w:tcW w:w="4611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line="245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содержащей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  <w:proofErr w:type="spellEnd"/>
          </w:p>
        </w:tc>
        <w:tc>
          <w:tcPr>
            <w:tcW w:w="4611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line="245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04.09.2014</w:t>
            </w:r>
          </w:p>
        </w:tc>
      </w:tr>
      <w:tr w:rsidR="00543BA1">
        <w:trPr>
          <w:trHeight w:hRule="exact" w:val="325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</w:t>
            </w:r>
            <w:r>
              <w:rPr>
                <w:rFonts w:ascii="Times New Roman" w:eastAsia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43BA1" w:rsidRPr="00810C6C">
        <w:trPr>
          <w:trHeight w:hRule="exact" w:val="325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Pr="00E2242E" w:rsidRDefault="00B36D4E">
            <w:pPr>
              <w:pStyle w:val="TableParagraph"/>
              <w:spacing w:before="14"/>
              <w:ind w:left="17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Сведения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учредителях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(участниках)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юридического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лица</w:t>
            </w:r>
          </w:p>
        </w:tc>
      </w:tr>
      <w:tr w:rsidR="00543BA1" w:rsidRPr="00810C6C">
        <w:trPr>
          <w:trHeight w:hRule="exact" w:val="320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Pr="00E2242E" w:rsidRDefault="00543BA1">
            <w:pPr>
              <w:rPr>
                <w:lang w:val="ru-RU"/>
              </w:rPr>
            </w:pPr>
          </w:p>
        </w:tc>
      </w:tr>
      <w:tr w:rsidR="00543BA1">
        <w:trPr>
          <w:trHeight w:hRule="exact" w:val="325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КРАСЮКОВ</w:t>
            </w:r>
          </w:p>
        </w:tc>
      </w:tr>
      <w:tr w:rsidR="00543BA1">
        <w:trPr>
          <w:trHeight w:hRule="exact" w:val="325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  <w:proofErr w:type="spellEnd"/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</w:tc>
      </w:tr>
      <w:tr w:rsidR="00543BA1">
        <w:trPr>
          <w:trHeight w:hRule="exact" w:val="325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  <w:proofErr w:type="spellEnd"/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</w:tr>
      <w:tr w:rsidR="00543BA1">
        <w:trPr>
          <w:trHeight w:hRule="exact" w:val="325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781416497747</w:t>
            </w:r>
          </w:p>
        </w:tc>
      </w:tr>
      <w:tr w:rsidR="00543BA1">
        <w:trPr>
          <w:trHeight w:hRule="exact" w:val="287"/>
        </w:trPr>
        <w:tc>
          <w:tcPr>
            <w:tcW w:w="69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543BA1" w:rsidRPr="00E2242E" w:rsidRDefault="00B36D4E">
            <w:pPr>
              <w:pStyle w:val="TableParagraph"/>
              <w:spacing w:before="15" w:line="271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ГРН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дата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внесения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ЕГРЮЛ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записи,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 w:line="271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1147847307321</w:t>
            </w:r>
          </w:p>
        </w:tc>
      </w:tr>
      <w:tr w:rsidR="00543BA1">
        <w:trPr>
          <w:trHeight w:hRule="exact" w:val="278"/>
        </w:trPr>
        <w:tc>
          <w:tcPr>
            <w:tcW w:w="6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543BA1"/>
        </w:tc>
        <w:tc>
          <w:tcPr>
            <w:tcW w:w="4611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line="245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содержащей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  <w:proofErr w:type="spellEnd"/>
          </w:p>
        </w:tc>
        <w:tc>
          <w:tcPr>
            <w:tcW w:w="4611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line="245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04.09.2014</w:t>
            </w:r>
          </w:p>
        </w:tc>
      </w:tr>
      <w:tr w:rsidR="00543BA1">
        <w:trPr>
          <w:trHeight w:hRule="exact" w:val="320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543BA1"/>
        </w:tc>
      </w:tr>
      <w:tr w:rsidR="00543BA1">
        <w:trPr>
          <w:trHeight w:hRule="exact" w:val="325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Pr="00E2242E" w:rsidRDefault="00B36D4E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Номинальная</w:t>
            </w:r>
            <w:r w:rsidRPr="00E2242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стоимость</w:t>
            </w:r>
            <w:r w:rsidRPr="00E2242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доли</w:t>
            </w:r>
            <w:r w:rsidRPr="00E2242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(в</w:t>
            </w:r>
            <w:r w:rsidRPr="00E2242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рублях)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100000.0000</w:t>
            </w:r>
          </w:p>
        </w:tc>
      </w:tr>
    </w:tbl>
    <w:p w:rsidR="00543BA1" w:rsidRDefault="00543BA1">
      <w:pPr>
        <w:rPr>
          <w:rFonts w:ascii="Times New Roman" w:eastAsia="Times New Roman" w:hAnsi="Times New Roman" w:cs="Times New Roman"/>
          <w:sz w:val="24"/>
          <w:szCs w:val="24"/>
        </w:rPr>
        <w:sectPr w:rsidR="00543BA1">
          <w:pgSz w:w="11900" w:h="16840"/>
          <w:pgMar w:top="760" w:right="660" w:bottom="740" w:left="1020" w:header="0" w:footer="549" w:gutter="0"/>
          <w:cols w:space="720"/>
        </w:sectPr>
      </w:pPr>
    </w:p>
    <w:p w:rsidR="00543BA1" w:rsidRDefault="00543BA1">
      <w:pPr>
        <w:spacing w:before="9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694"/>
        <w:gridCol w:w="4611"/>
        <w:gridCol w:w="4611"/>
      </w:tblGrid>
      <w:tr w:rsidR="00543BA1">
        <w:trPr>
          <w:trHeight w:hRule="exact" w:val="325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доли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3BA1">
        <w:trPr>
          <w:trHeight w:hRule="exact" w:val="565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Pr="00E2242E" w:rsidRDefault="00B36D4E">
            <w:pPr>
              <w:pStyle w:val="TableParagraph"/>
              <w:spacing w:before="47" w:line="240" w:lineRule="exact"/>
              <w:ind w:left="39" w:right="5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ГРН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дата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внесения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ЕГРЮЛ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записи,</w:t>
            </w:r>
            <w:r w:rsidRPr="00E2242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содержащей</w:t>
            </w:r>
            <w:r w:rsidRPr="00E2242E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указанные</w:t>
            </w:r>
            <w:r w:rsidRPr="00E2242E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сведения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 w:line="273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1147847307321</w:t>
            </w:r>
          </w:p>
          <w:p w:rsidR="00543BA1" w:rsidRDefault="00B36D4E">
            <w:pPr>
              <w:pStyle w:val="TableParagraph"/>
              <w:spacing w:line="243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04.09.2014</w:t>
            </w:r>
          </w:p>
        </w:tc>
      </w:tr>
      <w:tr w:rsidR="00543BA1">
        <w:trPr>
          <w:trHeight w:hRule="exact" w:val="805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Pr="00E2242E" w:rsidRDefault="00B36D4E">
            <w:pPr>
              <w:pStyle w:val="TableParagraph"/>
              <w:spacing w:before="47" w:line="240" w:lineRule="exact"/>
              <w:ind w:left="255" w:righ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Сведения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видах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экономической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деятельности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по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Общероссийскому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классификатору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видов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экономической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деятельности</w:t>
            </w:r>
          </w:p>
          <w:p w:rsidR="00543BA1" w:rsidRDefault="00B36D4E">
            <w:pPr>
              <w:pStyle w:val="TableParagraph"/>
              <w:spacing w:line="244" w:lineRule="exact"/>
              <w:ind w:left="3079" w:right="30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(ОКВЭД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029-2001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КДЕС.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1)</w:t>
            </w:r>
          </w:p>
        </w:tc>
      </w:tr>
      <w:tr w:rsidR="00543BA1" w:rsidRPr="00810C6C">
        <w:trPr>
          <w:trHeight w:hRule="exact" w:val="325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Pr="00E2242E" w:rsidRDefault="00B36D4E">
            <w:pPr>
              <w:pStyle w:val="TableParagraph"/>
              <w:spacing w:before="15"/>
              <w:ind w:left="27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42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Сведения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об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основном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виде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деятельности</w:t>
            </w:r>
          </w:p>
        </w:tc>
      </w:tr>
      <w:tr w:rsidR="00543BA1" w:rsidRPr="00810C6C">
        <w:trPr>
          <w:trHeight w:hRule="exact" w:val="1285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Pr="00E2242E" w:rsidRDefault="00B36D4E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Код</w:t>
            </w:r>
            <w:r w:rsidRPr="00E2242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2242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E2242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вида</w:t>
            </w:r>
            <w:r w:rsidRPr="00E2242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Pr="00E2242E" w:rsidRDefault="00B36D4E">
            <w:pPr>
              <w:pStyle w:val="TableParagraph"/>
              <w:spacing w:before="47" w:line="240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51.53</w:t>
            </w:r>
            <w:r w:rsidRPr="00E2242E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ОПТОВАЯ</w:t>
            </w:r>
            <w:r w:rsidRPr="00E2242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ТОРГОВЛЯ</w:t>
            </w:r>
            <w:r w:rsidRPr="00E2242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ЛЕСОМАТЕРИАЛАМИ,</w:t>
            </w:r>
            <w:r w:rsidRPr="00E2242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СТРОИТЕЛЬНЫМИ</w:t>
            </w:r>
            <w:r w:rsidRPr="00E2242E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МАТЕРИАЛАМИ</w:t>
            </w:r>
            <w:r w:rsidRPr="00E2242E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САНИТАРНО-ТЕХНИЧЕСКИМ</w:t>
            </w:r>
            <w:r w:rsidRPr="00E2242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ОБОРУДОВАНИЕМ</w:t>
            </w:r>
          </w:p>
        </w:tc>
      </w:tr>
      <w:tr w:rsidR="00543BA1">
        <w:trPr>
          <w:trHeight w:hRule="exact" w:val="287"/>
        </w:trPr>
        <w:tc>
          <w:tcPr>
            <w:tcW w:w="69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543BA1" w:rsidRPr="00E2242E" w:rsidRDefault="00B36D4E">
            <w:pPr>
              <w:pStyle w:val="TableParagraph"/>
              <w:spacing w:before="15" w:line="271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ГРН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дата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внесения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ЕГРЮЛ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записи,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 w:line="271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1147847307321</w:t>
            </w:r>
          </w:p>
        </w:tc>
      </w:tr>
      <w:tr w:rsidR="00543BA1">
        <w:trPr>
          <w:trHeight w:hRule="exact" w:val="278"/>
        </w:trPr>
        <w:tc>
          <w:tcPr>
            <w:tcW w:w="6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543BA1"/>
        </w:tc>
        <w:tc>
          <w:tcPr>
            <w:tcW w:w="4611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line="245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содержащей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  <w:proofErr w:type="spellEnd"/>
          </w:p>
        </w:tc>
        <w:tc>
          <w:tcPr>
            <w:tcW w:w="4611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line="245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04.09.2014</w:t>
            </w:r>
          </w:p>
        </w:tc>
      </w:tr>
      <w:tr w:rsidR="00543BA1" w:rsidRPr="00810C6C">
        <w:trPr>
          <w:trHeight w:hRule="exact" w:val="325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Pr="00E2242E" w:rsidRDefault="00B36D4E">
            <w:pPr>
              <w:pStyle w:val="TableParagraph"/>
              <w:spacing w:before="15"/>
              <w:ind w:left="22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42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Сведения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о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дополнительных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видах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деятельности</w:t>
            </w:r>
          </w:p>
        </w:tc>
      </w:tr>
      <w:tr w:rsidR="00543BA1">
        <w:trPr>
          <w:trHeight w:hRule="exact" w:val="325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3079" w:right="30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3BA1">
        <w:trPr>
          <w:trHeight w:hRule="exact" w:val="325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Pr="00E2242E" w:rsidRDefault="00B36D4E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Код</w:t>
            </w:r>
            <w:r w:rsidRPr="00E2242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2242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E2242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вида</w:t>
            </w:r>
            <w:r w:rsidRPr="00E2242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51.70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ОПТОВАЯ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</w:t>
            </w:r>
          </w:p>
        </w:tc>
      </w:tr>
      <w:tr w:rsidR="00543BA1">
        <w:trPr>
          <w:trHeight w:hRule="exact" w:val="287"/>
        </w:trPr>
        <w:tc>
          <w:tcPr>
            <w:tcW w:w="69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543BA1" w:rsidRPr="00E2242E" w:rsidRDefault="00B36D4E">
            <w:pPr>
              <w:pStyle w:val="TableParagraph"/>
              <w:spacing w:before="15" w:line="271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ГРН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дата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внесения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ЕГРЮЛ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записи,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 w:line="271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1147847307321</w:t>
            </w:r>
          </w:p>
        </w:tc>
      </w:tr>
      <w:tr w:rsidR="00543BA1">
        <w:trPr>
          <w:trHeight w:hRule="exact" w:val="278"/>
        </w:trPr>
        <w:tc>
          <w:tcPr>
            <w:tcW w:w="6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543BA1"/>
        </w:tc>
        <w:tc>
          <w:tcPr>
            <w:tcW w:w="4611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line="245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содержащей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  <w:proofErr w:type="spellEnd"/>
          </w:p>
        </w:tc>
        <w:tc>
          <w:tcPr>
            <w:tcW w:w="4611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line="245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04.09.2014</w:t>
            </w:r>
          </w:p>
        </w:tc>
      </w:tr>
      <w:tr w:rsidR="00543BA1">
        <w:trPr>
          <w:trHeight w:hRule="exact" w:val="325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3079" w:right="30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3BA1" w:rsidRPr="00810C6C">
        <w:trPr>
          <w:trHeight w:hRule="exact" w:val="1045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Pr="00E2242E" w:rsidRDefault="00B36D4E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Код</w:t>
            </w:r>
            <w:r w:rsidRPr="00E2242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2242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E2242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вида</w:t>
            </w:r>
            <w:r w:rsidRPr="00E2242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Pr="00E2242E" w:rsidRDefault="00B36D4E">
            <w:pPr>
              <w:pStyle w:val="TableParagraph"/>
              <w:spacing w:before="47" w:line="240" w:lineRule="exact"/>
              <w:ind w:left="39" w:right="2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20.30</w:t>
            </w:r>
            <w:r w:rsidRPr="00E2242E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ПРОИЗВОДСТВО</w:t>
            </w:r>
            <w:r w:rsidRPr="00E2242E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ДЕРЕВЯННЫХ</w:t>
            </w:r>
            <w:r w:rsidRPr="00E2242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СТРОИТЕЛЬНЫХ</w:t>
            </w:r>
            <w:r w:rsidRPr="00E2242E">
              <w:rPr>
                <w:rFonts w:ascii="Times New Roman" w:eastAsia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КОНСТРУКЦИЙ,</w:t>
            </w:r>
            <w:r w:rsidRPr="00E2242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ВКЛЮЧАЯ</w:t>
            </w:r>
            <w:r w:rsidRPr="00E2242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СБОРНЫЕ</w:t>
            </w:r>
            <w:r w:rsidRPr="00E2242E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ДЕРЕВЯННЫЕ</w:t>
            </w:r>
            <w:r w:rsidRPr="00E2242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СТРОЕНИЯ,</w:t>
            </w:r>
            <w:r w:rsidRPr="00E2242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2242E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СТОЛЯРНЫХ</w:t>
            </w:r>
            <w:r w:rsidRPr="00E2242E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ИЗДЕЛИЙ</w:t>
            </w:r>
          </w:p>
        </w:tc>
      </w:tr>
      <w:tr w:rsidR="00543BA1">
        <w:trPr>
          <w:trHeight w:hRule="exact" w:val="287"/>
        </w:trPr>
        <w:tc>
          <w:tcPr>
            <w:tcW w:w="69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543BA1" w:rsidRPr="00E2242E" w:rsidRDefault="00B36D4E">
            <w:pPr>
              <w:pStyle w:val="TableParagraph"/>
              <w:spacing w:before="15" w:line="271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ГРН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дата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внесения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ЕГРЮЛ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записи,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 w:line="271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1147847307321</w:t>
            </w:r>
          </w:p>
        </w:tc>
      </w:tr>
      <w:tr w:rsidR="00543BA1">
        <w:trPr>
          <w:trHeight w:hRule="exact" w:val="278"/>
        </w:trPr>
        <w:tc>
          <w:tcPr>
            <w:tcW w:w="6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543BA1"/>
        </w:tc>
        <w:tc>
          <w:tcPr>
            <w:tcW w:w="4611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line="245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содержащей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  <w:proofErr w:type="spellEnd"/>
          </w:p>
        </w:tc>
        <w:tc>
          <w:tcPr>
            <w:tcW w:w="4611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line="245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04.09.2014</w:t>
            </w:r>
          </w:p>
        </w:tc>
      </w:tr>
      <w:tr w:rsidR="00543BA1">
        <w:trPr>
          <w:trHeight w:hRule="exact" w:val="325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3079" w:right="30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3BA1">
        <w:trPr>
          <w:trHeight w:hRule="exact" w:val="565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Pr="00E2242E" w:rsidRDefault="00B36D4E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Код</w:t>
            </w:r>
            <w:r w:rsidRPr="00E2242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2242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E2242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вида</w:t>
            </w:r>
            <w:r w:rsidRPr="00E2242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47" w:line="240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28.11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</w:t>
            </w:r>
            <w:r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СТРОИТЕЛЬНЫХ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МЕТАЛЛИЧЕСКИХ</w:t>
            </w:r>
            <w:r>
              <w:rPr>
                <w:rFonts w:ascii="Times New Roman" w:eastAsia="Times New Roman" w:hAnsi="Times New Roman" w:cs="Times New Roman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КОНСТРУКЦИЙ</w:t>
            </w:r>
          </w:p>
        </w:tc>
      </w:tr>
      <w:tr w:rsidR="00543BA1">
        <w:trPr>
          <w:trHeight w:hRule="exact" w:val="287"/>
        </w:trPr>
        <w:tc>
          <w:tcPr>
            <w:tcW w:w="69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543BA1" w:rsidRPr="00E2242E" w:rsidRDefault="00B36D4E">
            <w:pPr>
              <w:pStyle w:val="TableParagraph"/>
              <w:spacing w:before="15" w:line="271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ГРН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дата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внесения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ЕГРЮЛ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записи,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 w:line="271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1147847307321</w:t>
            </w:r>
          </w:p>
        </w:tc>
      </w:tr>
      <w:tr w:rsidR="00543BA1">
        <w:trPr>
          <w:trHeight w:hRule="exact" w:val="278"/>
        </w:trPr>
        <w:tc>
          <w:tcPr>
            <w:tcW w:w="6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543BA1"/>
        </w:tc>
        <w:tc>
          <w:tcPr>
            <w:tcW w:w="4611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line="245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содержащей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  <w:proofErr w:type="spellEnd"/>
          </w:p>
        </w:tc>
        <w:tc>
          <w:tcPr>
            <w:tcW w:w="4611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line="245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04.09.2014</w:t>
            </w:r>
          </w:p>
        </w:tc>
      </w:tr>
      <w:tr w:rsidR="00543BA1">
        <w:trPr>
          <w:trHeight w:hRule="exact" w:val="325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3079" w:right="30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3BA1">
        <w:trPr>
          <w:trHeight w:hRule="exact" w:val="565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Pr="00E2242E" w:rsidRDefault="00B36D4E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Код</w:t>
            </w:r>
            <w:r w:rsidRPr="00E2242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2242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E2242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вида</w:t>
            </w:r>
            <w:r w:rsidRPr="00E2242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47" w:line="240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28.12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</w:t>
            </w:r>
            <w:r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СТРОИТЕЛЬНЫХ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МЕТАЛЛИЧЕСКИХ</w:t>
            </w:r>
            <w:r>
              <w:rPr>
                <w:rFonts w:ascii="Times New Roman" w:eastAsia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ИЗДЕЛИЙ</w:t>
            </w:r>
          </w:p>
        </w:tc>
      </w:tr>
      <w:tr w:rsidR="00543BA1">
        <w:trPr>
          <w:trHeight w:hRule="exact" w:val="287"/>
        </w:trPr>
        <w:tc>
          <w:tcPr>
            <w:tcW w:w="69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543BA1" w:rsidRPr="00E2242E" w:rsidRDefault="00B36D4E">
            <w:pPr>
              <w:pStyle w:val="TableParagraph"/>
              <w:spacing w:before="15" w:line="271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ГРН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дата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внесения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ЕГРЮЛ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записи,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 w:line="271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1147847307321</w:t>
            </w:r>
          </w:p>
        </w:tc>
      </w:tr>
      <w:tr w:rsidR="00543BA1">
        <w:trPr>
          <w:trHeight w:hRule="exact" w:val="278"/>
        </w:trPr>
        <w:tc>
          <w:tcPr>
            <w:tcW w:w="6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543BA1"/>
        </w:tc>
        <w:tc>
          <w:tcPr>
            <w:tcW w:w="4611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line="245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содержащей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  <w:proofErr w:type="spellEnd"/>
          </w:p>
        </w:tc>
        <w:tc>
          <w:tcPr>
            <w:tcW w:w="4611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line="245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04.09.2014</w:t>
            </w:r>
          </w:p>
        </w:tc>
      </w:tr>
      <w:tr w:rsidR="00543BA1">
        <w:trPr>
          <w:trHeight w:hRule="exact" w:val="325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3079" w:right="30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3BA1" w:rsidRPr="00810C6C">
        <w:trPr>
          <w:trHeight w:hRule="exact" w:val="805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Pr="00E2242E" w:rsidRDefault="00B36D4E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Код</w:t>
            </w:r>
            <w:r w:rsidRPr="00E2242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2242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E2242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вида</w:t>
            </w:r>
            <w:r w:rsidRPr="00E2242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Pr="00E2242E" w:rsidRDefault="00B36D4E">
            <w:pPr>
              <w:pStyle w:val="TableParagraph"/>
              <w:spacing w:before="47" w:line="240" w:lineRule="exact"/>
              <w:ind w:left="39" w:right="9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26.66</w:t>
            </w:r>
            <w:r w:rsidRPr="00E2242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ПРОИЗВОДСТВО</w:t>
            </w:r>
            <w:r w:rsidRPr="00E2242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ПРОЧИХ</w:t>
            </w:r>
            <w:r w:rsidRPr="00E2242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ИЗДЕЛИЙ</w:t>
            </w:r>
            <w:r w:rsidRPr="00E2242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E2242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БЕТОНА,</w:t>
            </w:r>
            <w:r w:rsidRPr="00E2242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ГИПСА</w:t>
            </w:r>
            <w:r w:rsidRPr="00E2242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ЦЕМЕНТА</w:t>
            </w:r>
          </w:p>
        </w:tc>
      </w:tr>
      <w:tr w:rsidR="00543BA1">
        <w:trPr>
          <w:trHeight w:hRule="exact" w:val="287"/>
        </w:trPr>
        <w:tc>
          <w:tcPr>
            <w:tcW w:w="69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543BA1" w:rsidRPr="00E2242E" w:rsidRDefault="00B36D4E">
            <w:pPr>
              <w:pStyle w:val="TableParagraph"/>
              <w:spacing w:before="15" w:line="271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ГРН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дата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внесения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ЕГРЮЛ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записи,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 w:line="271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1147847307321</w:t>
            </w:r>
          </w:p>
        </w:tc>
      </w:tr>
      <w:tr w:rsidR="00543BA1">
        <w:trPr>
          <w:trHeight w:hRule="exact" w:val="278"/>
        </w:trPr>
        <w:tc>
          <w:tcPr>
            <w:tcW w:w="6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543BA1"/>
        </w:tc>
        <w:tc>
          <w:tcPr>
            <w:tcW w:w="4611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line="245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содержащей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  <w:proofErr w:type="spellEnd"/>
          </w:p>
        </w:tc>
        <w:tc>
          <w:tcPr>
            <w:tcW w:w="4611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line="245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04.09.2014</w:t>
            </w:r>
          </w:p>
        </w:tc>
      </w:tr>
      <w:tr w:rsidR="00543BA1">
        <w:trPr>
          <w:trHeight w:hRule="exact" w:val="325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3079" w:right="30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43BA1">
        <w:trPr>
          <w:trHeight w:hRule="exact" w:val="565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Pr="00E2242E" w:rsidRDefault="00B36D4E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Код</w:t>
            </w:r>
            <w:r w:rsidRPr="00E2242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2242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E2242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вида</w:t>
            </w:r>
            <w:r w:rsidRPr="00E2242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47" w:line="240" w:lineRule="exact"/>
              <w:ind w:left="39" w:right="6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74.84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</w:t>
            </w:r>
          </w:p>
        </w:tc>
      </w:tr>
      <w:tr w:rsidR="00543BA1">
        <w:trPr>
          <w:trHeight w:hRule="exact" w:val="287"/>
        </w:trPr>
        <w:tc>
          <w:tcPr>
            <w:tcW w:w="69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543BA1" w:rsidRPr="00E2242E" w:rsidRDefault="00B36D4E">
            <w:pPr>
              <w:pStyle w:val="TableParagraph"/>
              <w:spacing w:before="15" w:line="271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ГРН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дата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внесения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ЕГРЮЛ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записи,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 w:line="271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1147847307321</w:t>
            </w:r>
          </w:p>
        </w:tc>
      </w:tr>
      <w:tr w:rsidR="00543BA1">
        <w:trPr>
          <w:trHeight w:hRule="exact" w:val="278"/>
        </w:trPr>
        <w:tc>
          <w:tcPr>
            <w:tcW w:w="6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543BA1"/>
        </w:tc>
        <w:tc>
          <w:tcPr>
            <w:tcW w:w="4611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line="245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содержащей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  <w:proofErr w:type="spellEnd"/>
          </w:p>
        </w:tc>
        <w:tc>
          <w:tcPr>
            <w:tcW w:w="4611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line="245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04.09.2014</w:t>
            </w:r>
          </w:p>
        </w:tc>
      </w:tr>
      <w:tr w:rsidR="00543BA1">
        <w:trPr>
          <w:trHeight w:hRule="exact" w:val="325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3079" w:right="30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43BA1" w:rsidRPr="00810C6C">
        <w:trPr>
          <w:trHeight w:hRule="exact" w:val="805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Pr="00E2242E" w:rsidRDefault="00B36D4E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Код</w:t>
            </w:r>
            <w:r w:rsidRPr="00E2242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2242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E2242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вида</w:t>
            </w:r>
            <w:r w:rsidRPr="00E2242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Pr="00E2242E" w:rsidRDefault="00B36D4E">
            <w:pPr>
              <w:pStyle w:val="TableParagraph"/>
              <w:spacing w:before="47" w:line="240" w:lineRule="exact"/>
              <w:ind w:left="39" w:right="2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25.23</w:t>
            </w:r>
            <w:r w:rsidRPr="00E2242E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ПРОИЗВОДСТВО</w:t>
            </w:r>
            <w:r w:rsidRPr="00E2242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ПЛАСТМАССОВЫХ</w:t>
            </w:r>
            <w:r w:rsidRPr="00E2242E">
              <w:rPr>
                <w:rFonts w:ascii="Times New Roman" w:eastAsia="Times New Roman" w:hAnsi="Times New Roman" w:cs="Times New Roman"/>
                <w:spacing w:val="-3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ИЗДЕЛИЙ,</w:t>
            </w:r>
            <w:r w:rsidRPr="00E2242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ИСПОЛЬЗУЕМЫХ</w:t>
            </w:r>
            <w:r w:rsidRPr="00E2242E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2242E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СТРОИТЕЛЬСТВЕ</w:t>
            </w:r>
          </w:p>
        </w:tc>
      </w:tr>
    </w:tbl>
    <w:p w:rsidR="00543BA1" w:rsidRPr="00E2242E" w:rsidRDefault="00543B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543BA1" w:rsidRPr="00E2242E">
          <w:pgSz w:w="11900" w:h="16840"/>
          <w:pgMar w:top="760" w:right="660" w:bottom="740" w:left="1020" w:header="0" w:footer="549" w:gutter="0"/>
          <w:cols w:space="720"/>
        </w:sectPr>
      </w:pPr>
    </w:p>
    <w:p w:rsidR="00543BA1" w:rsidRPr="00E2242E" w:rsidRDefault="00543BA1">
      <w:pPr>
        <w:spacing w:before="9" w:line="80" w:lineRule="exact"/>
        <w:rPr>
          <w:sz w:val="8"/>
          <w:szCs w:val="8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694"/>
        <w:gridCol w:w="4611"/>
        <w:gridCol w:w="4611"/>
      </w:tblGrid>
      <w:tr w:rsidR="00543BA1">
        <w:trPr>
          <w:trHeight w:hRule="exact" w:val="287"/>
        </w:trPr>
        <w:tc>
          <w:tcPr>
            <w:tcW w:w="69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543BA1" w:rsidRPr="00E2242E" w:rsidRDefault="00B36D4E">
            <w:pPr>
              <w:pStyle w:val="TableParagraph"/>
              <w:spacing w:before="15" w:line="271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ГРН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дата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внесения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ЕГРЮЛ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записи,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 w:line="271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1147847307321</w:t>
            </w:r>
          </w:p>
        </w:tc>
      </w:tr>
      <w:tr w:rsidR="00543BA1">
        <w:trPr>
          <w:trHeight w:hRule="exact" w:val="278"/>
        </w:trPr>
        <w:tc>
          <w:tcPr>
            <w:tcW w:w="6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543BA1"/>
        </w:tc>
        <w:tc>
          <w:tcPr>
            <w:tcW w:w="4611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line="245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содержащей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  <w:proofErr w:type="spellEnd"/>
          </w:p>
        </w:tc>
        <w:tc>
          <w:tcPr>
            <w:tcW w:w="4611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line="245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04.09.2014</w:t>
            </w:r>
          </w:p>
        </w:tc>
      </w:tr>
      <w:tr w:rsidR="00543BA1">
        <w:trPr>
          <w:trHeight w:hRule="exact" w:val="325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3079" w:right="30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43BA1">
        <w:trPr>
          <w:trHeight w:hRule="exact" w:val="565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Pr="00E2242E" w:rsidRDefault="00B36D4E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Код</w:t>
            </w:r>
            <w:r w:rsidRPr="00E2242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2242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E2242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вида</w:t>
            </w:r>
            <w:r w:rsidRPr="00E2242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47" w:line="240" w:lineRule="exact"/>
              <w:ind w:left="39" w:righ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25.24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ПЛАСТМАССОВЫХ</w:t>
            </w:r>
            <w:r>
              <w:rPr>
                <w:rFonts w:ascii="Times New Roman" w:eastAsia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ИЗДЕЛИЙ</w:t>
            </w:r>
          </w:p>
        </w:tc>
      </w:tr>
      <w:tr w:rsidR="00543BA1">
        <w:trPr>
          <w:trHeight w:hRule="exact" w:val="287"/>
        </w:trPr>
        <w:tc>
          <w:tcPr>
            <w:tcW w:w="69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543BA1" w:rsidRPr="00E2242E" w:rsidRDefault="00B36D4E">
            <w:pPr>
              <w:pStyle w:val="TableParagraph"/>
              <w:spacing w:before="15" w:line="271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ГРН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дата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внесения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ЕГРЮЛ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записи,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 w:line="271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1147847307321</w:t>
            </w:r>
          </w:p>
        </w:tc>
      </w:tr>
      <w:tr w:rsidR="00543BA1">
        <w:trPr>
          <w:trHeight w:hRule="exact" w:val="278"/>
        </w:trPr>
        <w:tc>
          <w:tcPr>
            <w:tcW w:w="6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543BA1"/>
        </w:tc>
        <w:tc>
          <w:tcPr>
            <w:tcW w:w="4611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line="245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содержащей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  <w:proofErr w:type="spellEnd"/>
          </w:p>
        </w:tc>
        <w:tc>
          <w:tcPr>
            <w:tcW w:w="4611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line="245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04.09.2014</w:t>
            </w:r>
          </w:p>
        </w:tc>
      </w:tr>
      <w:tr w:rsidR="00543BA1">
        <w:trPr>
          <w:trHeight w:hRule="exact" w:val="325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3079" w:right="30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43BA1" w:rsidRPr="00810C6C">
        <w:trPr>
          <w:trHeight w:hRule="exact" w:val="805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Pr="00E2242E" w:rsidRDefault="00B36D4E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Код</w:t>
            </w:r>
            <w:r w:rsidRPr="00E2242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2242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E2242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вида</w:t>
            </w:r>
            <w:r w:rsidRPr="00E2242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Pr="00E2242E" w:rsidRDefault="00B36D4E">
            <w:pPr>
              <w:pStyle w:val="TableParagraph"/>
              <w:spacing w:before="47" w:line="240" w:lineRule="exact"/>
              <w:ind w:left="39" w:right="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26.62</w:t>
            </w:r>
            <w:r w:rsidRPr="00E2242E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ПРОИЗВОДСТВО</w:t>
            </w:r>
            <w:r w:rsidRPr="00E2242E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ГИПСОВЫХ</w:t>
            </w:r>
            <w:r w:rsidRPr="00E2242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ИЗДЕЛИЙ</w:t>
            </w:r>
            <w:r w:rsidRPr="00E2242E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E2242E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ИСПОЛЬЗОВАНИЯ</w:t>
            </w:r>
            <w:r w:rsidRPr="00E2242E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2242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СТРОИТЕЛЬСТВЕ</w:t>
            </w:r>
          </w:p>
        </w:tc>
      </w:tr>
      <w:tr w:rsidR="00543BA1">
        <w:trPr>
          <w:trHeight w:hRule="exact" w:val="287"/>
        </w:trPr>
        <w:tc>
          <w:tcPr>
            <w:tcW w:w="69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543BA1" w:rsidRPr="00E2242E" w:rsidRDefault="00B36D4E">
            <w:pPr>
              <w:pStyle w:val="TableParagraph"/>
              <w:spacing w:before="15" w:line="271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ГРН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дата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внесения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ЕГРЮЛ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записи,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 w:line="271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1147847307321</w:t>
            </w:r>
          </w:p>
        </w:tc>
      </w:tr>
      <w:tr w:rsidR="00543BA1">
        <w:trPr>
          <w:trHeight w:hRule="exact" w:val="278"/>
        </w:trPr>
        <w:tc>
          <w:tcPr>
            <w:tcW w:w="6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543BA1"/>
        </w:tc>
        <w:tc>
          <w:tcPr>
            <w:tcW w:w="4611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line="245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содержащей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  <w:proofErr w:type="spellEnd"/>
          </w:p>
        </w:tc>
        <w:tc>
          <w:tcPr>
            <w:tcW w:w="4611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line="245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04.09.2014</w:t>
            </w:r>
          </w:p>
        </w:tc>
      </w:tr>
      <w:tr w:rsidR="00543BA1">
        <w:trPr>
          <w:trHeight w:hRule="exact" w:val="325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4"/>
              <w:ind w:left="3079" w:right="30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43BA1" w:rsidRPr="00810C6C">
        <w:trPr>
          <w:trHeight w:hRule="exact" w:val="805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Pr="00E2242E" w:rsidRDefault="00B36D4E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Код</w:t>
            </w:r>
            <w:r w:rsidRPr="00E2242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2242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E2242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вида</w:t>
            </w:r>
            <w:r w:rsidRPr="00E2242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Pr="00E2242E" w:rsidRDefault="00B36D4E">
            <w:pPr>
              <w:pStyle w:val="TableParagraph"/>
              <w:spacing w:before="47" w:line="240" w:lineRule="exact"/>
              <w:ind w:left="39" w:right="10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45.50</w:t>
            </w:r>
            <w:r w:rsidRPr="00E2242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АРЕНДА</w:t>
            </w:r>
            <w:r w:rsidRPr="00E2242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СТРОИТЕЛЬНЫХ</w:t>
            </w:r>
            <w:r w:rsidRPr="00E2242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МАШИН</w:t>
            </w:r>
            <w:r w:rsidRPr="00E2242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2242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ОБОРУДОВАНИЯ</w:t>
            </w:r>
            <w:r w:rsidRPr="00E2242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2242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ОПЕРАТОРОМ</w:t>
            </w:r>
          </w:p>
        </w:tc>
      </w:tr>
      <w:tr w:rsidR="00543BA1">
        <w:trPr>
          <w:trHeight w:hRule="exact" w:val="287"/>
        </w:trPr>
        <w:tc>
          <w:tcPr>
            <w:tcW w:w="69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543BA1" w:rsidRPr="00E2242E" w:rsidRDefault="00B36D4E">
            <w:pPr>
              <w:pStyle w:val="TableParagraph"/>
              <w:spacing w:before="15" w:line="271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ГРН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дата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внесения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ЕГРЮЛ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записи,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 w:line="271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1147847307321</w:t>
            </w:r>
          </w:p>
        </w:tc>
      </w:tr>
      <w:tr w:rsidR="00543BA1">
        <w:trPr>
          <w:trHeight w:hRule="exact" w:val="278"/>
        </w:trPr>
        <w:tc>
          <w:tcPr>
            <w:tcW w:w="6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543BA1"/>
        </w:tc>
        <w:tc>
          <w:tcPr>
            <w:tcW w:w="4611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line="245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содержащей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  <w:proofErr w:type="spellEnd"/>
          </w:p>
        </w:tc>
        <w:tc>
          <w:tcPr>
            <w:tcW w:w="4611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line="245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04.09.2014</w:t>
            </w:r>
          </w:p>
        </w:tc>
      </w:tr>
      <w:tr w:rsidR="00543BA1">
        <w:trPr>
          <w:trHeight w:hRule="exact" w:val="325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3079" w:right="30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43BA1" w:rsidRPr="00810C6C">
        <w:trPr>
          <w:trHeight w:hRule="exact" w:val="805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Pr="00E2242E" w:rsidRDefault="00B36D4E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Код</w:t>
            </w:r>
            <w:r w:rsidRPr="00E2242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2242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E2242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вида</w:t>
            </w:r>
            <w:r w:rsidRPr="00E2242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Pr="00E2242E" w:rsidRDefault="00B36D4E">
            <w:pPr>
              <w:pStyle w:val="TableParagraph"/>
              <w:spacing w:before="47" w:line="240" w:lineRule="exact"/>
              <w:ind w:left="39" w:right="1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28.75</w:t>
            </w:r>
            <w:r w:rsidRPr="00E2242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ПРОИЗВОДСТВО</w:t>
            </w:r>
            <w:r w:rsidRPr="00E2242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ПРОЧИХ</w:t>
            </w:r>
            <w:r w:rsidRPr="00E2242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ГОТОВЫХ</w:t>
            </w:r>
            <w:r w:rsidRPr="00E2242E">
              <w:rPr>
                <w:rFonts w:ascii="Times New Roman" w:eastAsia="Times New Roman" w:hAnsi="Times New Roman" w:cs="Times New Roman"/>
                <w:spacing w:val="-34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МЕТАЛЛИЧЕСКИХ</w:t>
            </w:r>
            <w:r w:rsidRPr="00E2242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ИЗДЕЛИЙ</w:t>
            </w:r>
          </w:p>
        </w:tc>
      </w:tr>
      <w:tr w:rsidR="00543BA1">
        <w:trPr>
          <w:trHeight w:hRule="exact" w:val="287"/>
        </w:trPr>
        <w:tc>
          <w:tcPr>
            <w:tcW w:w="69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543BA1" w:rsidRPr="00E2242E" w:rsidRDefault="00B36D4E">
            <w:pPr>
              <w:pStyle w:val="TableParagraph"/>
              <w:spacing w:before="15" w:line="271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ГРН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дата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внесения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ЕГРЮЛ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записи,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 w:line="271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1147847307321</w:t>
            </w:r>
          </w:p>
        </w:tc>
      </w:tr>
      <w:tr w:rsidR="00543BA1">
        <w:trPr>
          <w:trHeight w:hRule="exact" w:val="278"/>
        </w:trPr>
        <w:tc>
          <w:tcPr>
            <w:tcW w:w="6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543BA1"/>
        </w:tc>
        <w:tc>
          <w:tcPr>
            <w:tcW w:w="4611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line="245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содержащей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  <w:proofErr w:type="spellEnd"/>
          </w:p>
        </w:tc>
        <w:tc>
          <w:tcPr>
            <w:tcW w:w="4611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line="245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04.09.2014</w:t>
            </w:r>
          </w:p>
        </w:tc>
      </w:tr>
      <w:tr w:rsidR="00543BA1" w:rsidRPr="00810C6C">
        <w:trPr>
          <w:trHeight w:hRule="exact" w:val="325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Pr="00E2242E" w:rsidRDefault="00B36D4E">
            <w:pPr>
              <w:pStyle w:val="TableParagraph"/>
              <w:spacing w:before="15"/>
              <w:ind w:left="3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Сведения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записях,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внесенных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Единый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государственный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реестр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юридических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лиц</w:t>
            </w:r>
          </w:p>
        </w:tc>
      </w:tr>
      <w:tr w:rsidR="00543BA1">
        <w:trPr>
          <w:trHeight w:hRule="exact" w:val="325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3079" w:right="30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43BA1">
        <w:trPr>
          <w:trHeight w:hRule="exact" w:val="565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Pr="00E2242E" w:rsidRDefault="00B36D4E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ГРН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дата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внесения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записи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2242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ЕГРЮЛ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 w:line="273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1147847307321</w:t>
            </w:r>
          </w:p>
          <w:p w:rsidR="00543BA1" w:rsidRDefault="00B36D4E">
            <w:pPr>
              <w:pStyle w:val="TableParagraph"/>
              <w:spacing w:line="243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04.09.2014</w:t>
            </w:r>
          </w:p>
        </w:tc>
      </w:tr>
      <w:tr w:rsidR="00543BA1" w:rsidRPr="00810C6C">
        <w:trPr>
          <w:trHeight w:hRule="exact" w:val="805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Pr="00E2242E" w:rsidRDefault="00B36D4E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Причина</w:t>
            </w:r>
            <w:r w:rsidRPr="00E2242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внесения</w:t>
            </w:r>
            <w:r w:rsidRPr="00E2242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записи</w:t>
            </w:r>
            <w:r w:rsidRPr="00E2242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2242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ЕГРЮЛ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Pr="00E2242E" w:rsidRDefault="00B36D4E">
            <w:pPr>
              <w:pStyle w:val="TableParagraph"/>
              <w:spacing w:before="47" w:line="240" w:lineRule="exact"/>
              <w:ind w:left="39" w:right="3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42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ГОСУДАРСТВЕННАЯ  </w:t>
            </w:r>
            <w:r w:rsidRPr="00E2242E">
              <w:rPr>
                <w:rFonts w:ascii="Times New Roman" w:eastAsia="Times New Roman" w:hAnsi="Times New Roman" w:cs="Times New Roman"/>
                <w:spacing w:val="53"/>
                <w:w w:val="9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РЕГИСТРАЦИЯ</w:t>
            </w:r>
            <w:r w:rsidRPr="00E2242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ЮРИДИЧЕСКОГО</w:t>
            </w:r>
            <w:r w:rsidRPr="00E2242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ЛИЦА</w:t>
            </w:r>
            <w:r w:rsidRPr="00E2242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 СОЗДАНИИ</w:t>
            </w:r>
          </w:p>
        </w:tc>
      </w:tr>
      <w:tr w:rsidR="00543BA1" w:rsidRPr="00810C6C">
        <w:trPr>
          <w:trHeight w:hRule="exact" w:val="805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Pr="00E2242E" w:rsidRDefault="00B36D4E">
            <w:pPr>
              <w:pStyle w:val="TableParagraph"/>
              <w:spacing w:before="47" w:line="240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E2242E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регистрирующего</w:t>
            </w:r>
            <w:r w:rsidRPr="00E2242E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органа,</w:t>
            </w:r>
            <w:r w:rsidRPr="00E2242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которым</w:t>
            </w:r>
            <w:r w:rsidRPr="00E2242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запись</w:t>
            </w:r>
            <w:r w:rsidRPr="00E2242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внесена</w:t>
            </w:r>
            <w:r w:rsidRPr="00E2242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2242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ЕГРЮЛ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Pr="00E2242E" w:rsidRDefault="00B36D4E">
            <w:pPr>
              <w:pStyle w:val="TableParagraph"/>
              <w:spacing w:before="47" w:line="240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МЕЖРАЙОННАЯ</w:t>
            </w:r>
            <w:r w:rsidRPr="00E2242E">
              <w:rPr>
                <w:rFonts w:ascii="Times New Roman" w:eastAsia="Times New Roman" w:hAnsi="Times New Roman" w:cs="Times New Roman"/>
                <w:spacing w:val="-34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ИНСПЕКЦИЯ</w:t>
            </w:r>
            <w:r w:rsidRPr="00E2242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ФЕДЕРАЛЬНОЙ</w:t>
            </w:r>
            <w:r w:rsidRPr="00E2242E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НАЛОГОВОЙ</w:t>
            </w:r>
            <w:r w:rsidRPr="00E2242E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СЛУЖБЫ</w:t>
            </w:r>
          </w:p>
          <w:p w:rsidR="00543BA1" w:rsidRPr="00E2242E" w:rsidRDefault="00B36D4E">
            <w:pPr>
              <w:pStyle w:val="TableParagraph"/>
              <w:spacing w:line="244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№15</w:t>
            </w:r>
            <w:r w:rsidRPr="00E2242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E2242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САНКТ-ПЕТЕРБУРГУ</w:t>
            </w:r>
          </w:p>
        </w:tc>
      </w:tr>
      <w:tr w:rsidR="00543BA1" w:rsidRPr="00810C6C">
        <w:trPr>
          <w:trHeight w:hRule="exact" w:val="320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Pr="00E2242E" w:rsidRDefault="00543BA1">
            <w:pPr>
              <w:rPr>
                <w:lang w:val="ru-RU"/>
              </w:rPr>
            </w:pPr>
          </w:p>
        </w:tc>
      </w:tr>
      <w:tr w:rsidR="00543BA1" w:rsidRPr="00810C6C">
        <w:trPr>
          <w:trHeight w:hRule="exact" w:val="565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Pr="00E2242E" w:rsidRDefault="00543BA1">
            <w:pPr>
              <w:rPr>
                <w:lang w:val="ru-RU"/>
              </w:rPr>
            </w:pP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Pr="00E2242E" w:rsidRDefault="00B36D4E">
            <w:pPr>
              <w:pStyle w:val="TableParagraph"/>
              <w:spacing w:before="47" w:line="240" w:lineRule="exact"/>
              <w:ind w:left="39" w:right="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Сведения</w:t>
            </w:r>
            <w:r w:rsidRPr="00E2242E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2242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документах,</w:t>
            </w:r>
            <w:r w:rsidRPr="00E2242E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представленных</w:t>
            </w:r>
            <w:r w:rsidRPr="00E2242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E2242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внесении</w:t>
            </w:r>
            <w:r w:rsidRPr="00E2242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записи</w:t>
            </w:r>
            <w:r w:rsidRPr="00E2242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2242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ЕГРЮЛ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Pr="00E2242E" w:rsidRDefault="00543BA1">
            <w:pPr>
              <w:rPr>
                <w:lang w:val="ru-RU"/>
              </w:rPr>
            </w:pPr>
          </w:p>
        </w:tc>
      </w:tr>
      <w:tr w:rsidR="00543BA1" w:rsidRPr="00810C6C">
        <w:trPr>
          <w:trHeight w:hRule="exact" w:val="325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Pr="00E2242E" w:rsidRDefault="00B36D4E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Р11001</w:t>
            </w:r>
            <w:r w:rsidRPr="00E2242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ЗАЯВЛЕНИЕ</w:t>
            </w:r>
            <w:r w:rsidRPr="00E2242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2242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СОЗДАНИИ</w:t>
            </w:r>
            <w:r w:rsidRPr="00E2242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ЮЛ</w:t>
            </w:r>
          </w:p>
        </w:tc>
      </w:tr>
      <w:tr w:rsidR="00543BA1" w:rsidRPr="00810C6C">
        <w:trPr>
          <w:trHeight w:hRule="exact" w:val="320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Pr="00E2242E" w:rsidRDefault="00543BA1">
            <w:pPr>
              <w:rPr>
                <w:lang w:val="ru-RU"/>
              </w:rPr>
            </w:pPr>
          </w:p>
        </w:tc>
      </w:tr>
      <w:tr w:rsidR="00543BA1">
        <w:trPr>
          <w:trHeight w:hRule="exact" w:val="325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ЮЛ</w:t>
            </w:r>
          </w:p>
        </w:tc>
      </w:tr>
      <w:tr w:rsidR="00543BA1">
        <w:trPr>
          <w:trHeight w:hRule="exact" w:val="320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543BA1"/>
        </w:tc>
      </w:tr>
      <w:tr w:rsidR="00543BA1">
        <w:trPr>
          <w:trHeight w:hRule="exact" w:val="325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СОЗДАНИИ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ЮЛ</w:t>
            </w:r>
          </w:p>
        </w:tc>
      </w:tr>
      <w:tr w:rsidR="00543BA1">
        <w:trPr>
          <w:trHeight w:hRule="exact" w:val="320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543BA1"/>
        </w:tc>
      </w:tr>
      <w:tr w:rsidR="00543BA1">
        <w:trPr>
          <w:trHeight w:hRule="exact" w:val="325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</w:t>
            </w:r>
          </w:p>
        </w:tc>
      </w:tr>
      <w:tr w:rsidR="00543BA1">
        <w:trPr>
          <w:trHeight w:hRule="exact" w:val="320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543BA1"/>
        </w:tc>
      </w:tr>
      <w:tr w:rsidR="00543BA1" w:rsidRPr="00810C6C">
        <w:trPr>
          <w:trHeight w:hRule="exact" w:val="565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Pr="00E2242E" w:rsidRDefault="00B36D4E">
            <w:pPr>
              <w:pStyle w:val="TableParagraph"/>
              <w:spacing w:before="47" w:line="240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</w:t>
            </w:r>
            <w:r w:rsidRPr="00E2242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E2242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ОПЛАТЕ</w:t>
            </w:r>
            <w:r w:rsidRPr="00E2242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ГОСУДАРСТВЕННОЙ</w:t>
            </w:r>
            <w:r w:rsidRPr="00E2242E">
              <w:rPr>
                <w:rFonts w:ascii="Times New Roman" w:eastAsia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ПОШЛИНЫ</w:t>
            </w:r>
          </w:p>
        </w:tc>
      </w:tr>
      <w:tr w:rsidR="00543BA1">
        <w:trPr>
          <w:trHeight w:hRule="exact" w:val="325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2640153867</w:t>
            </w:r>
          </w:p>
        </w:tc>
      </w:tr>
      <w:tr w:rsidR="00543BA1">
        <w:trPr>
          <w:trHeight w:hRule="exact" w:val="325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01.09.2014</w:t>
            </w:r>
          </w:p>
        </w:tc>
      </w:tr>
    </w:tbl>
    <w:p w:rsidR="00543BA1" w:rsidRDefault="00543BA1">
      <w:pPr>
        <w:rPr>
          <w:rFonts w:ascii="Times New Roman" w:eastAsia="Times New Roman" w:hAnsi="Times New Roman" w:cs="Times New Roman"/>
          <w:sz w:val="24"/>
          <w:szCs w:val="24"/>
        </w:rPr>
        <w:sectPr w:rsidR="00543BA1">
          <w:pgSz w:w="11900" w:h="16840"/>
          <w:pgMar w:top="760" w:right="660" w:bottom="740" w:left="1020" w:header="0" w:footer="549" w:gutter="0"/>
          <w:cols w:space="720"/>
        </w:sectPr>
      </w:pPr>
    </w:p>
    <w:p w:rsidR="00543BA1" w:rsidRDefault="00543BA1">
      <w:pPr>
        <w:spacing w:before="9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694"/>
        <w:gridCol w:w="4611"/>
        <w:gridCol w:w="4611"/>
      </w:tblGrid>
      <w:tr w:rsidR="00543BA1">
        <w:trPr>
          <w:trHeight w:hRule="exact" w:val="320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543BA1"/>
        </w:tc>
      </w:tr>
      <w:tr w:rsidR="00543BA1">
        <w:trPr>
          <w:trHeight w:hRule="exact" w:val="325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</w:t>
            </w:r>
          </w:p>
        </w:tc>
      </w:tr>
      <w:tr w:rsidR="00543BA1">
        <w:trPr>
          <w:trHeight w:hRule="exact" w:val="320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543BA1"/>
        </w:tc>
      </w:tr>
      <w:tr w:rsidR="00543BA1" w:rsidRPr="00810C6C">
        <w:trPr>
          <w:trHeight w:hRule="exact" w:val="805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543BA1"/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Pr="00E2242E" w:rsidRDefault="00B36D4E">
            <w:pPr>
              <w:pStyle w:val="TableParagraph"/>
              <w:spacing w:before="47" w:line="240" w:lineRule="exact"/>
              <w:ind w:left="39" w:right="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Сведения</w:t>
            </w:r>
            <w:r w:rsidRPr="00E2242E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2242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свидетельстве,</w:t>
            </w:r>
            <w:r w:rsidRPr="00E2242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подтверждающем</w:t>
            </w:r>
            <w:r w:rsidRPr="00E2242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факт</w:t>
            </w:r>
            <w:r w:rsidRPr="00E2242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внесения</w:t>
            </w:r>
            <w:r w:rsidRPr="00E2242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записи</w:t>
            </w:r>
            <w:r w:rsidRPr="00E2242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ЕГРЮЛ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Pr="00E2242E" w:rsidRDefault="00543BA1">
            <w:pPr>
              <w:rPr>
                <w:lang w:val="ru-RU"/>
              </w:rPr>
            </w:pPr>
          </w:p>
        </w:tc>
      </w:tr>
      <w:tr w:rsidR="00543BA1">
        <w:trPr>
          <w:trHeight w:hRule="exact" w:val="565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Pr="00E2242E" w:rsidRDefault="00B36D4E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Серия,</w:t>
            </w:r>
            <w:r w:rsidRPr="00E2242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номер</w:t>
            </w:r>
            <w:r w:rsidRPr="00E2242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2242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дата</w:t>
            </w:r>
            <w:r w:rsidRPr="00E2242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выдачи</w:t>
            </w:r>
            <w:r w:rsidRPr="00E2242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свидетельства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 w:line="273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78 009166153</w:t>
            </w:r>
          </w:p>
          <w:p w:rsidR="00543BA1" w:rsidRDefault="00B36D4E">
            <w:pPr>
              <w:pStyle w:val="TableParagraph"/>
              <w:spacing w:line="243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04.09.2014</w:t>
            </w:r>
          </w:p>
        </w:tc>
      </w:tr>
      <w:tr w:rsidR="00543BA1">
        <w:trPr>
          <w:trHeight w:hRule="exact" w:val="325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3079" w:right="30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43BA1">
        <w:trPr>
          <w:trHeight w:hRule="exact" w:val="565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Pr="00E2242E" w:rsidRDefault="00B36D4E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ГРН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дата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внесения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записи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2242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ЕГРЮЛ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 w:line="273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8147847142545</w:t>
            </w:r>
          </w:p>
          <w:p w:rsidR="00543BA1" w:rsidRDefault="00B36D4E">
            <w:pPr>
              <w:pStyle w:val="TableParagraph"/>
              <w:spacing w:line="243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04.09.2014</w:t>
            </w:r>
          </w:p>
        </w:tc>
      </w:tr>
      <w:tr w:rsidR="00543BA1" w:rsidRPr="00810C6C">
        <w:trPr>
          <w:trHeight w:hRule="exact" w:val="1285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Pr="00E2242E" w:rsidRDefault="00B36D4E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Причина</w:t>
            </w:r>
            <w:r w:rsidRPr="00E2242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внесения</w:t>
            </w:r>
            <w:r w:rsidRPr="00E2242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записи</w:t>
            </w:r>
            <w:r w:rsidRPr="00E2242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2242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ЕГРЮЛ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Pr="00E2242E" w:rsidRDefault="00B36D4E">
            <w:pPr>
              <w:pStyle w:val="TableParagraph"/>
              <w:spacing w:before="47" w:line="240" w:lineRule="exact"/>
              <w:ind w:left="39" w:right="4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ВНЕСЕНИЕ</w:t>
            </w:r>
            <w:r w:rsidRPr="00E2242E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2242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ЕДИНЫЙ</w:t>
            </w:r>
            <w:r w:rsidRPr="00E2242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ГОСУДАРСТВЕННЫЙ</w:t>
            </w:r>
            <w:r w:rsidRPr="00E2242E">
              <w:rPr>
                <w:rFonts w:ascii="Times New Roman" w:eastAsia="Times New Roman" w:hAnsi="Times New Roman" w:cs="Times New Roman"/>
                <w:spacing w:val="-34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РЕЕСТР</w:t>
            </w:r>
            <w:r w:rsidRPr="00E2242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ЮРИДИЧЕСКИХ</w:t>
            </w:r>
            <w:r w:rsidRPr="00E2242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</w:t>
            </w:r>
            <w:r w:rsidRPr="00E2242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СВЕДЕНИЙ</w:t>
            </w:r>
            <w:r w:rsidRPr="00E2242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 УЧЕТЕ</w:t>
            </w:r>
            <w:r w:rsidRPr="00E2242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ЮРИДИЧЕСКОГО</w:t>
            </w:r>
            <w:r w:rsidRPr="00E2242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ЛИЦА</w:t>
            </w:r>
            <w:r w:rsidRPr="00E2242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2242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НАЛОГОВОМ</w:t>
            </w:r>
            <w:r w:rsidRPr="00E2242E">
              <w:rPr>
                <w:rFonts w:ascii="Times New Roman" w:eastAsia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ОРГАНЕ</w:t>
            </w:r>
          </w:p>
        </w:tc>
      </w:tr>
      <w:tr w:rsidR="00543BA1" w:rsidRPr="00810C6C">
        <w:trPr>
          <w:trHeight w:hRule="exact" w:val="805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Pr="00E2242E" w:rsidRDefault="00B36D4E">
            <w:pPr>
              <w:pStyle w:val="TableParagraph"/>
              <w:spacing w:before="47" w:line="240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E2242E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регистрирующего</w:t>
            </w:r>
            <w:r w:rsidRPr="00E2242E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органа,</w:t>
            </w:r>
            <w:r w:rsidRPr="00E2242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которым</w:t>
            </w:r>
            <w:r w:rsidRPr="00E2242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запись</w:t>
            </w:r>
            <w:r w:rsidRPr="00E2242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внесена</w:t>
            </w:r>
            <w:r w:rsidRPr="00E2242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2242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ЕГРЮЛ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Pr="00E2242E" w:rsidRDefault="00B36D4E">
            <w:pPr>
              <w:pStyle w:val="TableParagraph"/>
              <w:spacing w:before="47" w:line="240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МЕЖРАЙОННАЯ</w:t>
            </w:r>
            <w:r w:rsidRPr="00E2242E">
              <w:rPr>
                <w:rFonts w:ascii="Times New Roman" w:eastAsia="Times New Roman" w:hAnsi="Times New Roman" w:cs="Times New Roman"/>
                <w:spacing w:val="-34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ИНСПЕКЦИЯ</w:t>
            </w:r>
            <w:r w:rsidRPr="00E2242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ФЕДЕРАЛЬНОЙ</w:t>
            </w:r>
            <w:r w:rsidRPr="00E2242E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НАЛОГОВОЙ</w:t>
            </w:r>
            <w:r w:rsidRPr="00E2242E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СЛУЖБЫ</w:t>
            </w:r>
          </w:p>
          <w:p w:rsidR="00543BA1" w:rsidRPr="00E2242E" w:rsidRDefault="00B36D4E">
            <w:pPr>
              <w:pStyle w:val="TableParagraph"/>
              <w:spacing w:line="244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№15</w:t>
            </w:r>
            <w:r w:rsidRPr="00E2242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E2242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САНКТ-ПЕТЕРБУРГУ</w:t>
            </w:r>
          </w:p>
        </w:tc>
      </w:tr>
      <w:tr w:rsidR="00543BA1">
        <w:trPr>
          <w:trHeight w:hRule="exact" w:val="325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4"/>
              <w:ind w:left="3079" w:right="30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43BA1">
        <w:trPr>
          <w:trHeight w:hRule="exact" w:val="565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Pr="00E2242E" w:rsidRDefault="00B36D4E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ГРН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дата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внесения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записи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2242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ЕГРЮЛ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 w:line="273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8147847173246</w:t>
            </w:r>
          </w:p>
          <w:p w:rsidR="00543BA1" w:rsidRDefault="00B36D4E">
            <w:pPr>
              <w:pStyle w:val="TableParagraph"/>
              <w:spacing w:line="243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08.09.2014</w:t>
            </w:r>
          </w:p>
        </w:tc>
      </w:tr>
      <w:tr w:rsidR="00543BA1" w:rsidRPr="00810C6C">
        <w:trPr>
          <w:trHeight w:hRule="exact" w:val="2005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Pr="00E2242E" w:rsidRDefault="00B36D4E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Причина</w:t>
            </w:r>
            <w:r w:rsidRPr="00E2242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внесения</w:t>
            </w:r>
            <w:r w:rsidRPr="00E2242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записи</w:t>
            </w:r>
            <w:r w:rsidRPr="00E2242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2242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ЕГРЮЛ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Pr="00E2242E" w:rsidRDefault="00B36D4E">
            <w:pPr>
              <w:pStyle w:val="TableParagraph"/>
              <w:spacing w:before="47" w:line="240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ВНЕСЕНИЕ</w:t>
            </w:r>
            <w:r w:rsidRPr="00E2242E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2242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ЕДИНЫЙ</w:t>
            </w:r>
            <w:r w:rsidRPr="00E2242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ГОСУДАРСТВЕННЫЙ</w:t>
            </w:r>
            <w:r w:rsidRPr="00E2242E">
              <w:rPr>
                <w:rFonts w:ascii="Times New Roman" w:eastAsia="Times New Roman" w:hAnsi="Times New Roman" w:cs="Times New Roman"/>
                <w:spacing w:val="-34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РЕЕСТР</w:t>
            </w:r>
            <w:r w:rsidRPr="00E2242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ЮРИДИЧЕСКИХ</w:t>
            </w:r>
            <w:r w:rsidRPr="00E2242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</w:t>
            </w:r>
            <w:r w:rsidRPr="00E2242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СВЕДЕНИЙ</w:t>
            </w:r>
            <w:r w:rsidRPr="00E2242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РЕГИСТРАЦИИ</w:t>
            </w:r>
            <w:r w:rsidRPr="00E2242E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ЮРИДИЧЕСКОГО</w:t>
            </w:r>
            <w:r w:rsidRPr="00E2242E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ЛИЦА В</w:t>
            </w:r>
            <w:r w:rsidRPr="00E2242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КАЧЕСТВЕ</w:t>
            </w:r>
            <w:r w:rsidRPr="00E2242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СТРАХОВАТЕЛЯ</w:t>
            </w:r>
            <w:r w:rsidRPr="00E2242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2242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ИСПОЛНИТЕЛЬНОМ</w:t>
            </w:r>
            <w:r w:rsidRPr="00E2242E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ОРГАНЕ</w:t>
            </w:r>
            <w:r w:rsidRPr="00E2242E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ФОНДА СОЦИАЛЬНОГО</w:t>
            </w:r>
            <w:r w:rsidRPr="00E2242E">
              <w:rPr>
                <w:rFonts w:ascii="Times New Roman" w:eastAsia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СТРАХОВАНИЯ</w:t>
            </w:r>
            <w:r w:rsidRPr="00E2242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E2242E">
              <w:rPr>
                <w:rFonts w:ascii="Times New Roman" w:eastAsia="Times New Roman" w:hAnsi="Times New Roman" w:cs="Times New Roman"/>
                <w:spacing w:val="-32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ФЕДЕРАЦИИ</w:t>
            </w:r>
          </w:p>
        </w:tc>
      </w:tr>
      <w:tr w:rsidR="00543BA1" w:rsidRPr="00810C6C">
        <w:trPr>
          <w:trHeight w:hRule="exact" w:val="805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Pr="00E2242E" w:rsidRDefault="00B36D4E">
            <w:pPr>
              <w:pStyle w:val="TableParagraph"/>
              <w:spacing w:before="47" w:line="240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E2242E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регистрирующего</w:t>
            </w:r>
            <w:r w:rsidRPr="00E2242E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органа,</w:t>
            </w:r>
            <w:r w:rsidRPr="00E2242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которым</w:t>
            </w:r>
            <w:r w:rsidRPr="00E2242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запись</w:t>
            </w:r>
            <w:r w:rsidRPr="00E2242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внесена</w:t>
            </w:r>
            <w:r w:rsidRPr="00E2242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2242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ЕГРЮЛ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Pr="00E2242E" w:rsidRDefault="00B36D4E">
            <w:pPr>
              <w:pStyle w:val="TableParagraph"/>
              <w:spacing w:before="47" w:line="240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МЕЖРАЙОННАЯ</w:t>
            </w:r>
            <w:r w:rsidRPr="00E2242E">
              <w:rPr>
                <w:rFonts w:ascii="Times New Roman" w:eastAsia="Times New Roman" w:hAnsi="Times New Roman" w:cs="Times New Roman"/>
                <w:spacing w:val="-34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ИНСПЕКЦИЯ</w:t>
            </w:r>
            <w:r w:rsidRPr="00E2242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ФЕДЕРАЛЬНОЙ</w:t>
            </w:r>
            <w:r w:rsidRPr="00E2242E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НАЛОГОВОЙ</w:t>
            </w:r>
            <w:r w:rsidRPr="00E2242E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СЛУЖБЫ</w:t>
            </w:r>
          </w:p>
          <w:p w:rsidR="00543BA1" w:rsidRPr="00E2242E" w:rsidRDefault="00B36D4E">
            <w:pPr>
              <w:pStyle w:val="TableParagraph"/>
              <w:spacing w:line="244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№15</w:t>
            </w:r>
            <w:r w:rsidRPr="00E2242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E2242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САНКТ-ПЕТЕРБУРГУ</w:t>
            </w:r>
          </w:p>
        </w:tc>
      </w:tr>
      <w:tr w:rsidR="00543BA1">
        <w:trPr>
          <w:trHeight w:hRule="exact" w:val="325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3079" w:right="30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43BA1">
        <w:trPr>
          <w:trHeight w:hRule="exact" w:val="565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Pr="00E2242E" w:rsidRDefault="00B36D4E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ГРН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дата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внесения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записи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2242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ЕГРЮЛ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 w:line="273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8147847176447</w:t>
            </w:r>
          </w:p>
          <w:p w:rsidR="00543BA1" w:rsidRDefault="00B36D4E">
            <w:pPr>
              <w:pStyle w:val="TableParagraph"/>
              <w:spacing w:line="243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08.09.2014</w:t>
            </w:r>
          </w:p>
        </w:tc>
      </w:tr>
      <w:tr w:rsidR="00543BA1" w:rsidRPr="00810C6C">
        <w:trPr>
          <w:trHeight w:hRule="exact" w:val="2005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Pr="00E2242E" w:rsidRDefault="00B36D4E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Причина</w:t>
            </w:r>
            <w:r w:rsidRPr="00E2242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внесения</w:t>
            </w:r>
            <w:r w:rsidRPr="00E2242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записи</w:t>
            </w:r>
            <w:r w:rsidRPr="00E2242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2242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ЕГРЮЛ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Pr="00E2242E" w:rsidRDefault="00B36D4E">
            <w:pPr>
              <w:pStyle w:val="TableParagraph"/>
              <w:spacing w:before="47" w:line="240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ВНЕСЕНИЕ</w:t>
            </w:r>
            <w:r w:rsidRPr="00E2242E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2242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ЕДИНЫЙ</w:t>
            </w:r>
            <w:r w:rsidRPr="00E2242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ГОСУДАРСТВЕННЫЙ</w:t>
            </w:r>
            <w:r w:rsidRPr="00E2242E">
              <w:rPr>
                <w:rFonts w:ascii="Times New Roman" w:eastAsia="Times New Roman" w:hAnsi="Times New Roman" w:cs="Times New Roman"/>
                <w:spacing w:val="-34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РЕЕСТР</w:t>
            </w:r>
            <w:r w:rsidRPr="00E2242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ЮРИДИЧЕСКИХ</w:t>
            </w:r>
            <w:r w:rsidRPr="00E2242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</w:t>
            </w:r>
            <w:r w:rsidRPr="00E2242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СВЕДЕНИЙ</w:t>
            </w:r>
            <w:r w:rsidRPr="00E2242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РЕГИСТРАЦИИ</w:t>
            </w:r>
            <w:r w:rsidRPr="00E2242E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ЮРИДИЧЕСКОГО</w:t>
            </w:r>
            <w:r w:rsidRPr="00E2242E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ЛИЦА В</w:t>
            </w:r>
            <w:r w:rsidRPr="00E2242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КАЧЕСТВЕ</w:t>
            </w:r>
            <w:r w:rsidRPr="00E2242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СТРАХОВАТЕЛЯ</w:t>
            </w:r>
            <w:r w:rsidRPr="00E2242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2242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ТЕРРИТОРИАЛЬНОМ</w:t>
            </w:r>
            <w:r w:rsidRPr="00E2242E">
              <w:rPr>
                <w:rFonts w:ascii="Times New Roman" w:eastAsia="Times New Roman" w:hAnsi="Times New Roman" w:cs="Times New Roman"/>
                <w:spacing w:val="-34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ОРГАНЕ</w:t>
            </w:r>
            <w:r w:rsidRPr="00E2242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ПЕНСИОННОГО</w:t>
            </w:r>
            <w:r w:rsidRPr="00E2242E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ФОНДА</w:t>
            </w:r>
            <w:r w:rsidRPr="00E2242E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E2242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ФЕДЕРАЦИИ</w:t>
            </w:r>
          </w:p>
        </w:tc>
      </w:tr>
      <w:tr w:rsidR="00543BA1" w:rsidRPr="00810C6C">
        <w:trPr>
          <w:trHeight w:hRule="exact" w:val="805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Pr="00E2242E" w:rsidRDefault="00B36D4E">
            <w:pPr>
              <w:pStyle w:val="TableParagraph"/>
              <w:spacing w:before="47" w:line="240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E2242E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регистрирующего</w:t>
            </w:r>
            <w:r w:rsidRPr="00E2242E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органа,</w:t>
            </w:r>
            <w:r w:rsidRPr="00E2242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которым</w:t>
            </w:r>
            <w:r w:rsidRPr="00E2242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запись</w:t>
            </w:r>
            <w:r w:rsidRPr="00E2242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внесена</w:t>
            </w:r>
            <w:r w:rsidRPr="00E2242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2242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ЕГРЮЛ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Pr="00E2242E" w:rsidRDefault="00B36D4E">
            <w:pPr>
              <w:pStyle w:val="TableParagraph"/>
              <w:spacing w:before="47" w:line="240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МЕЖРАЙОННАЯ</w:t>
            </w:r>
            <w:r w:rsidRPr="00E2242E">
              <w:rPr>
                <w:rFonts w:ascii="Times New Roman" w:eastAsia="Times New Roman" w:hAnsi="Times New Roman" w:cs="Times New Roman"/>
                <w:spacing w:val="-34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ИНСПЕКЦИЯ</w:t>
            </w:r>
            <w:r w:rsidRPr="00E2242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ФЕДЕРАЛЬНОЙ</w:t>
            </w:r>
            <w:r w:rsidRPr="00E2242E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НАЛОГОВОЙ</w:t>
            </w:r>
            <w:r w:rsidRPr="00E2242E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СЛУЖБЫ</w:t>
            </w:r>
          </w:p>
          <w:p w:rsidR="00543BA1" w:rsidRPr="00E2242E" w:rsidRDefault="00B36D4E">
            <w:pPr>
              <w:pStyle w:val="TableParagraph"/>
              <w:spacing w:line="244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№15</w:t>
            </w:r>
            <w:r w:rsidRPr="00E2242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E2242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САНКТ-ПЕТЕРБУРГУ</w:t>
            </w:r>
          </w:p>
        </w:tc>
      </w:tr>
      <w:tr w:rsidR="00543BA1">
        <w:trPr>
          <w:trHeight w:hRule="exact" w:val="325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3079" w:right="30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543BA1">
        <w:trPr>
          <w:trHeight w:hRule="exact" w:val="565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Pr="00E2242E" w:rsidRDefault="00B36D4E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ГРН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дата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внесения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записи</w:t>
            </w:r>
            <w:r w:rsidRPr="00E224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2242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ЕГРЮЛ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 w:line="273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8157848721847</w:t>
            </w:r>
          </w:p>
          <w:p w:rsidR="00543BA1" w:rsidRDefault="00B36D4E">
            <w:pPr>
              <w:pStyle w:val="TableParagraph"/>
              <w:spacing w:line="243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06.11.2015</w:t>
            </w:r>
          </w:p>
        </w:tc>
      </w:tr>
    </w:tbl>
    <w:p w:rsidR="00543BA1" w:rsidRDefault="00543BA1">
      <w:pPr>
        <w:spacing w:line="243" w:lineRule="exact"/>
        <w:rPr>
          <w:rFonts w:ascii="Times New Roman" w:eastAsia="Times New Roman" w:hAnsi="Times New Roman" w:cs="Times New Roman"/>
          <w:sz w:val="24"/>
          <w:szCs w:val="24"/>
        </w:rPr>
        <w:sectPr w:rsidR="00543BA1">
          <w:pgSz w:w="11900" w:h="16840"/>
          <w:pgMar w:top="760" w:right="660" w:bottom="740" w:left="1020" w:header="0" w:footer="549" w:gutter="0"/>
          <w:cols w:space="720"/>
        </w:sectPr>
      </w:pPr>
    </w:p>
    <w:p w:rsidR="00543BA1" w:rsidRDefault="00543BA1">
      <w:pPr>
        <w:spacing w:before="9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694"/>
        <w:gridCol w:w="4611"/>
        <w:gridCol w:w="4611"/>
      </w:tblGrid>
      <w:tr w:rsidR="00543BA1" w:rsidRPr="00810C6C">
        <w:trPr>
          <w:trHeight w:hRule="exact" w:val="1765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Pr="00E2242E" w:rsidRDefault="00B36D4E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Причина</w:t>
            </w:r>
            <w:r w:rsidRPr="00E2242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внесения</w:t>
            </w:r>
            <w:r w:rsidRPr="00E2242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записи</w:t>
            </w:r>
            <w:r w:rsidRPr="00E2242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2242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ЕГРЮЛ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Pr="00E2242E" w:rsidRDefault="00B36D4E">
            <w:pPr>
              <w:pStyle w:val="TableParagraph"/>
              <w:spacing w:before="47" w:line="240" w:lineRule="exact"/>
              <w:ind w:left="39" w:right="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ВНЕСЕНИЕ</w:t>
            </w:r>
            <w:r w:rsidRPr="00E2242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ИЗМЕНЕНИЙ</w:t>
            </w:r>
            <w:r w:rsidRPr="00E2242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2242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СВЕДЕНИЯ</w:t>
            </w:r>
            <w:r w:rsidRPr="00E2242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2242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ЮРИДИЧЕСКОМ</w:t>
            </w:r>
            <w:r w:rsidRPr="00E2242E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ЛИЦЕ,</w:t>
            </w:r>
            <w:r w:rsidRPr="00E2242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СОДЕРЖАЩИЕСЯ</w:t>
            </w:r>
            <w:r w:rsidRPr="00E2242E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2242E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ЕДИНОМ</w:t>
            </w:r>
            <w:r w:rsidRPr="00E2242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ГОСУДАРСТВЕННОМ</w:t>
            </w:r>
            <w:r w:rsidRPr="00E2242E">
              <w:rPr>
                <w:rFonts w:ascii="Times New Roman" w:eastAsia="Times New Roman" w:hAnsi="Times New Roman" w:cs="Times New Roman"/>
                <w:spacing w:val="-35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РЕЕСТРЕ</w:t>
            </w:r>
            <w:r w:rsidRPr="00E2242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ЮРИДИЧЕСКИХ</w:t>
            </w:r>
            <w:r w:rsidRPr="00E2242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ЛИЦ,</w:t>
            </w:r>
            <w:r w:rsidRPr="00E2242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СВЯЗАННЫХ</w:t>
            </w:r>
            <w:r w:rsidRPr="00E2242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2242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ВНЕСЕНИЕМ</w:t>
            </w:r>
            <w:r w:rsidRPr="00E2242E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ИЗМЕНЕНИЙ</w:t>
            </w:r>
            <w:r w:rsidRPr="00E2242E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2242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УЧРЕДИТЕЛЬНЫЕ</w:t>
            </w:r>
            <w:r w:rsidRPr="00E2242E">
              <w:rPr>
                <w:rFonts w:ascii="Times New Roman" w:eastAsia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ДОКУМЕНТЫ</w:t>
            </w:r>
          </w:p>
        </w:tc>
      </w:tr>
      <w:tr w:rsidR="00543BA1" w:rsidRPr="00810C6C">
        <w:trPr>
          <w:trHeight w:hRule="exact" w:val="805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Pr="00E2242E" w:rsidRDefault="00B36D4E">
            <w:pPr>
              <w:pStyle w:val="TableParagraph"/>
              <w:spacing w:before="47" w:line="240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E2242E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регистрирующего</w:t>
            </w:r>
            <w:r w:rsidRPr="00E2242E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органа,</w:t>
            </w:r>
            <w:r w:rsidRPr="00E2242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которым</w:t>
            </w:r>
            <w:r w:rsidRPr="00E2242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запись</w:t>
            </w:r>
            <w:r w:rsidRPr="00E2242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внесена</w:t>
            </w:r>
            <w:r w:rsidRPr="00E2242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2242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ЕГРЮЛ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Pr="00E2242E" w:rsidRDefault="00B36D4E">
            <w:pPr>
              <w:pStyle w:val="TableParagraph"/>
              <w:spacing w:before="47" w:line="240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МЕЖРАЙОННАЯ</w:t>
            </w:r>
            <w:r w:rsidRPr="00E2242E">
              <w:rPr>
                <w:rFonts w:ascii="Times New Roman" w:eastAsia="Times New Roman" w:hAnsi="Times New Roman" w:cs="Times New Roman"/>
                <w:spacing w:val="-34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ИНСПЕКЦИЯ</w:t>
            </w:r>
            <w:r w:rsidRPr="00E2242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ФЕДЕРАЛЬНОЙ</w:t>
            </w:r>
            <w:r w:rsidRPr="00E2242E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НАЛОГОВОЙ</w:t>
            </w:r>
            <w:r w:rsidRPr="00E2242E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СЛУЖБЫ</w:t>
            </w:r>
          </w:p>
          <w:p w:rsidR="00543BA1" w:rsidRPr="00E2242E" w:rsidRDefault="00B36D4E">
            <w:pPr>
              <w:pStyle w:val="TableParagraph"/>
              <w:spacing w:line="244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№15</w:t>
            </w:r>
            <w:r w:rsidRPr="00E2242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E2242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САНКТ-ПЕТЕРБУРГУ</w:t>
            </w:r>
          </w:p>
        </w:tc>
      </w:tr>
      <w:tr w:rsidR="00543BA1" w:rsidRPr="00810C6C">
        <w:trPr>
          <w:trHeight w:hRule="exact" w:val="320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Pr="00E2242E" w:rsidRDefault="00543BA1">
            <w:pPr>
              <w:rPr>
                <w:lang w:val="ru-RU"/>
              </w:rPr>
            </w:pPr>
          </w:p>
        </w:tc>
      </w:tr>
      <w:tr w:rsidR="00543BA1" w:rsidRPr="00810C6C">
        <w:trPr>
          <w:trHeight w:hRule="exact" w:val="565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Pr="00E2242E" w:rsidRDefault="00543BA1">
            <w:pPr>
              <w:rPr>
                <w:lang w:val="ru-RU"/>
              </w:rPr>
            </w:pP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Pr="00E2242E" w:rsidRDefault="00B36D4E">
            <w:pPr>
              <w:pStyle w:val="TableParagraph"/>
              <w:spacing w:before="47" w:line="240" w:lineRule="exact"/>
              <w:ind w:left="39" w:right="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Сведения</w:t>
            </w:r>
            <w:r w:rsidRPr="00E2242E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2242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документах,</w:t>
            </w:r>
            <w:r w:rsidRPr="00E2242E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представленных</w:t>
            </w:r>
            <w:r w:rsidRPr="00E2242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E2242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внесении</w:t>
            </w:r>
            <w:r w:rsidRPr="00E2242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записи</w:t>
            </w:r>
            <w:r w:rsidRPr="00E2242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2242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ЕГРЮЛ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Pr="00E2242E" w:rsidRDefault="00543BA1">
            <w:pPr>
              <w:rPr>
                <w:lang w:val="ru-RU"/>
              </w:rPr>
            </w:pPr>
          </w:p>
        </w:tc>
      </w:tr>
      <w:tr w:rsidR="00543BA1" w:rsidRPr="00810C6C">
        <w:trPr>
          <w:trHeight w:hRule="exact" w:val="565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Pr="00E2242E" w:rsidRDefault="00B36D4E">
            <w:pPr>
              <w:pStyle w:val="TableParagraph"/>
              <w:spacing w:before="47" w:line="240" w:lineRule="exact"/>
              <w:ind w:left="39" w:right="2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Р13001</w:t>
            </w:r>
            <w:r w:rsidRPr="00E2242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ЗАЯВЛЕНИЕ</w:t>
            </w:r>
            <w:r w:rsidRPr="00E2242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E2242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ИЗМЕНЕНИЯХ,</w:t>
            </w:r>
            <w:r w:rsidRPr="00E2242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ВНОСИМЫХ</w:t>
            </w:r>
            <w:r w:rsidRPr="00E2242E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2242E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УЧРЕД</w:t>
            </w:r>
            <w:proofErr w:type="gramStart"/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.Д</w:t>
            </w:r>
            <w:proofErr w:type="gramEnd"/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ОКУМЕНТЫ</w:t>
            </w:r>
          </w:p>
        </w:tc>
      </w:tr>
      <w:tr w:rsidR="00543BA1" w:rsidRPr="00810C6C">
        <w:trPr>
          <w:trHeight w:hRule="exact" w:val="320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Pr="00E2242E" w:rsidRDefault="00543BA1">
            <w:pPr>
              <w:rPr>
                <w:lang w:val="ru-RU"/>
              </w:rPr>
            </w:pPr>
          </w:p>
        </w:tc>
      </w:tr>
      <w:tr w:rsidR="00543BA1" w:rsidRPr="00810C6C">
        <w:trPr>
          <w:trHeight w:hRule="exact" w:val="565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Pr="00E2242E" w:rsidRDefault="00B36D4E">
            <w:pPr>
              <w:pStyle w:val="TableParagraph"/>
              <w:spacing w:before="47" w:line="240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</w:t>
            </w:r>
            <w:r w:rsidRPr="00E2242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E2242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ОПЛАТЕ</w:t>
            </w:r>
            <w:r w:rsidRPr="00E2242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ГОСУДАРСТВЕННОЙ</w:t>
            </w:r>
            <w:r w:rsidRPr="00E2242E">
              <w:rPr>
                <w:rFonts w:ascii="Times New Roman" w:eastAsia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ПОШЛИНЫ</w:t>
            </w:r>
          </w:p>
        </w:tc>
      </w:tr>
      <w:tr w:rsidR="00543BA1">
        <w:trPr>
          <w:trHeight w:hRule="exact" w:val="325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71883-84213-22331</w:t>
            </w:r>
          </w:p>
        </w:tc>
      </w:tr>
      <w:tr w:rsidR="00543BA1">
        <w:trPr>
          <w:trHeight w:hRule="exact" w:val="325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29.10.2015</w:t>
            </w:r>
          </w:p>
        </w:tc>
      </w:tr>
      <w:tr w:rsidR="00543BA1">
        <w:trPr>
          <w:trHeight w:hRule="exact" w:val="320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543BA1"/>
        </w:tc>
      </w:tr>
      <w:tr w:rsidR="00543BA1" w:rsidRPr="00810C6C">
        <w:trPr>
          <w:trHeight w:hRule="exact" w:val="565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Pr="00E2242E" w:rsidRDefault="00B36D4E">
            <w:pPr>
              <w:pStyle w:val="TableParagraph"/>
              <w:spacing w:before="47" w:line="240" w:lineRule="exact"/>
              <w:ind w:left="39" w:right="2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</w:t>
            </w:r>
            <w:r w:rsidRPr="00E2242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2242E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ВНЕСЕНИИ</w:t>
            </w:r>
            <w:r w:rsidRPr="00E2242E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ИЗМЕНЕНИЙ</w:t>
            </w:r>
            <w:r w:rsidRPr="00E2242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2242E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УЧРЕДИТЕЛЬНЫЕ</w:t>
            </w:r>
            <w:r w:rsidRPr="00E2242E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E22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ДОКУМЕНТЫ</w:t>
            </w:r>
          </w:p>
        </w:tc>
      </w:tr>
      <w:tr w:rsidR="00543BA1" w:rsidRPr="00810C6C">
        <w:trPr>
          <w:trHeight w:hRule="exact" w:val="320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Pr="00E2242E" w:rsidRDefault="00543BA1">
            <w:pPr>
              <w:rPr>
                <w:lang w:val="ru-RU"/>
              </w:rPr>
            </w:pPr>
          </w:p>
        </w:tc>
      </w:tr>
      <w:tr w:rsidR="00543BA1">
        <w:trPr>
          <w:trHeight w:hRule="exact" w:val="325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BA1" w:rsidRDefault="00B36D4E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ГАРАНТИЙНОЕ</w:t>
            </w:r>
            <w:r>
              <w:rPr>
                <w:rFonts w:ascii="Times New Roman" w:eastAsia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</w:t>
            </w:r>
          </w:p>
        </w:tc>
      </w:tr>
    </w:tbl>
    <w:p w:rsidR="00543BA1" w:rsidRDefault="00543BA1">
      <w:pPr>
        <w:spacing w:before="1" w:line="110" w:lineRule="exact"/>
        <w:rPr>
          <w:sz w:val="11"/>
          <w:szCs w:val="11"/>
        </w:rPr>
      </w:pPr>
    </w:p>
    <w:p w:rsidR="00543BA1" w:rsidRDefault="00543BA1">
      <w:pPr>
        <w:spacing w:line="200" w:lineRule="exact"/>
        <w:rPr>
          <w:sz w:val="20"/>
          <w:szCs w:val="20"/>
        </w:rPr>
      </w:pPr>
    </w:p>
    <w:p w:rsidR="00543BA1" w:rsidRDefault="00543BA1">
      <w:pPr>
        <w:spacing w:line="200" w:lineRule="exact"/>
        <w:rPr>
          <w:sz w:val="20"/>
          <w:szCs w:val="20"/>
        </w:rPr>
      </w:pPr>
    </w:p>
    <w:p w:rsidR="00543BA1" w:rsidRDefault="00543BA1">
      <w:pPr>
        <w:spacing w:before="1" w:line="100" w:lineRule="exact"/>
        <w:rPr>
          <w:sz w:val="10"/>
          <w:szCs w:val="10"/>
        </w:rPr>
      </w:pPr>
    </w:p>
    <w:p w:rsidR="00543BA1" w:rsidRPr="00E2242E" w:rsidRDefault="00B36D4E">
      <w:pPr>
        <w:pStyle w:val="a3"/>
        <w:spacing w:line="240" w:lineRule="exact"/>
        <w:ind w:right="195"/>
        <w:jc w:val="both"/>
        <w:rPr>
          <w:lang w:val="ru-RU"/>
        </w:rPr>
      </w:pPr>
      <w:r w:rsidRPr="00E2242E">
        <w:rPr>
          <w:spacing w:val="10"/>
          <w:lang w:val="ru-RU"/>
        </w:rPr>
        <w:t>Сведени</w:t>
      </w:r>
      <w:r w:rsidRPr="00E2242E">
        <w:rPr>
          <w:lang w:val="ru-RU"/>
        </w:rPr>
        <w:t>я</w:t>
      </w:r>
      <w:r w:rsidRPr="00E2242E">
        <w:rPr>
          <w:spacing w:val="39"/>
          <w:lang w:val="ru-RU"/>
        </w:rPr>
        <w:t xml:space="preserve"> </w:t>
      </w:r>
      <w:r w:rsidRPr="00E2242E">
        <w:rPr>
          <w:spacing w:val="10"/>
          <w:lang w:val="ru-RU"/>
        </w:rPr>
        <w:t>сформирован</w:t>
      </w:r>
      <w:r w:rsidRPr="00E2242E">
        <w:rPr>
          <w:lang w:val="ru-RU"/>
        </w:rPr>
        <w:t>ы</w:t>
      </w:r>
      <w:r w:rsidRPr="00E2242E">
        <w:rPr>
          <w:spacing w:val="40"/>
          <w:lang w:val="ru-RU"/>
        </w:rPr>
        <w:t xml:space="preserve"> </w:t>
      </w:r>
      <w:r w:rsidRPr="00E2242E">
        <w:rPr>
          <w:lang w:val="ru-RU"/>
        </w:rPr>
        <w:t>с</w:t>
      </w:r>
      <w:r w:rsidRPr="00E2242E">
        <w:rPr>
          <w:spacing w:val="40"/>
          <w:lang w:val="ru-RU"/>
        </w:rPr>
        <w:t xml:space="preserve"> </w:t>
      </w:r>
      <w:r w:rsidRPr="00E2242E">
        <w:rPr>
          <w:spacing w:val="10"/>
          <w:lang w:val="ru-RU"/>
        </w:rPr>
        <w:t>сайт</w:t>
      </w:r>
      <w:r w:rsidRPr="00E2242E">
        <w:rPr>
          <w:lang w:val="ru-RU"/>
        </w:rPr>
        <w:t>а</w:t>
      </w:r>
      <w:r w:rsidRPr="00E2242E">
        <w:rPr>
          <w:spacing w:val="40"/>
          <w:lang w:val="ru-RU"/>
        </w:rPr>
        <w:t xml:space="preserve"> </w:t>
      </w:r>
      <w:r w:rsidRPr="00E2242E">
        <w:rPr>
          <w:spacing w:val="10"/>
          <w:lang w:val="ru-RU"/>
        </w:rPr>
        <w:t>ФН</w:t>
      </w:r>
      <w:r w:rsidRPr="00E2242E">
        <w:rPr>
          <w:lang w:val="ru-RU"/>
        </w:rPr>
        <w:t>С</w:t>
      </w:r>
      <w:r w:rsidRPr="00E2242E">
        <w:rPr>
          <w:spacing w:val="40"/>
          <w:lang w:val="ru-RU"/>
        </w:rPr>
        <w:t xml:space="preserve"> </w:t>
      </w:r>
      <w:r w:rsidRPr="00E2242E">
        <w:rPr>
          <w:spacing w:val="10"/>
          <w:lang w:val="ru-RU"/>
        </w:rPr>
        <w:t>Росси</w:t>
      </w:r>
      <w:r w:rsidRPr="00E2242E">
        <w:rPr>
          <w:lang w:val="ru-RU"/>
        </w:rPr>
        <w:t>и</w:t>
      </w:r>
      <w:r w:rsidRPr="00E2242E">
        <w:rPr>
          <w:spacing w:val="40"/>
          <w:lang w:val="ru-RU"/>
        </w:rPr>
        <w:t xml:space="preserve"> </w:t>
      </w:r>
      <w:r w:rsidRPr="00E2242E">
        <w:rPr>
          <w:lang w:val="ru-RU"/>
        </w:rPr>
        <w:t>с</w:t>
      </w:r>
      <w:r w:rsidRPr="00E2242E">
        <w:rPr>
          <w:spacing w:val="39"/>
          <w:lang w:val="ru-RU"/>
        </w:rPr>
        <w:t xml:space="preserve"> </w:t>
      </w:r>
      <w:r w:rsidRPr="00E2242E">
        <w:rPr>
          <w:spacing w:val="10"/>
          <w:lang w:val="ru-RU"/>
        </w:rPr>
        <w:t>использование</w:t>
      </w:r>
      <w:r w:rsidRPr="00E2242E">
        <w:rPr>
          <w:lang w:val="ru-RU"/>
        </w:rPr>
        <w:t>м</w:t>
      </w:r>
      <w:r w:rsidRPr="00E2242E">
        <w:rPr>
          <w:spacing w:val="40"/>
          <w:lang w:val="ru-RU"/>
        </w:rPr>
        <w:t xml:space="preserve"> </w:t>
      </w:r>
      <w:r w:rsidRPr="00E2242E">
        <w:rPr>
          <w:spacing w:val="10"/>
          <w:lang w:val="ru-RU"/>
        </w:rPr>
        <w:t>сервис</w:t>
      </w:r>
      <w:r w:rsidRPr="00E2242E">
        <w:rPr>
          <w:lang w:val="ru-RU"/>
        </w:rPr>
        <w:t>а</w:t>
      </w:r>
      <w:r w:rsidRPr="00E2242E">
        <w:rPr>
          <w:spacing w:val="40"/>
          <w:lang w:val="ru-RU"/>
        </w:rPr>
        <w:t xml:space="preserve"> </w:t>
      </w:r>
      <w:r w:rsidRPr="00E2242E">
        <w:rPr>
          <w:spacing w:val="10"/>
          <w:lang w:val="ru-RU"/>
        </w:rPr>
        <w:t>«Сведени</w:t>
      </w:r>
      <w:r w:rsidRPr="00E2242E">
        <w:rPr>
          <w:lang w:val="ru-RU"/>
        </w:rPr>
        <w:t>я</w:t>
      </w:r>
      <w:r w:rsidRPr="00E2242E">
        <w:rPr>
          <w:spacing w:val="40"/>
          <w:lang w:val="ru-RU"/>
        </w:rPr>
        <w:t xml:space="preserve"> </w:t>
      </w:r>
      <w:r w:rsidRPr="00E2242E">
        <w:rPr>
          <w:lang w:val="ru-RU"/>
        </w:rPr>
        <w:t xml:space="preserve">о </w:t>
      </w:r>
      <w:r w:rsidRPr="00E2242E">
        <w:rPr>
          <w:spacing w:val="11"/>
          <w:lang w:val="ru-RU"/>
        </w:rPr>
        <w:t>государственно</w:t>
      </w:r>
      <w:r w:rsidRPr="00E2242E">
        <w:rPr>
          <w:lang w:val="ru-RU"/>
        </w:rPr>
        <w:t>й</w:t>
      </w:r>
      <w:r w:rsidRPr="00E2242E">
        <w:rPr>
          <w:spacing w:val="37"/>
          <w:lang w:val="ru-RU"/>
        </w:rPr>
        <w:t xml:space="preserve"> </w:t>
      </w:r>
      <w:r w:rsidRPr="00E2242E">
        <w:rPr>
          <w:spacing w:val="11"/>
          <w:lang w:val="ru-RU"/>
        </w:rPr>
        <w:t>регистраци</w:t>
      </w:r>
      <w:r w:rsidRPr="00E2242E">
        <w:rPr>
          <w:lang w:val="ru-RU"/>
        </w:rPr>
        <w:t>и</w:t>
      </w:r>
      <w:r w:rsidRPr="00E2242E">
        <w:rPr>
          <w:spacing w:val="37"/>
          <w:lang w:val="ru-RU"/>
        </w:rPr>
        <w:t xml:space="preserve"> </w:t>
      </w:r>
      <w:r w:rsidRPr="00E2242E">
        <w:rPr>
          <w:spacing w:val="11"/>
          <w:lang w:val="ru-RU"/>
        </w:rPr>
        <w:t>юридически</w:t>
      </w:r>
      <w:r w:rsidRPr="00E2242E">
        <w:rPr>
          <w:lang w:val="ru-RU"/>
        </w:rPr>
        <w:t>х</w:t>
      </w:r>
      <w:r w:rsidRPr="00E2242E">
        <w:rPr>
          <w:spacing w:val="38"/>
          <w:lang w:val="ru-RU"/>
        </w:rPr>
        <w:t xml:space="preserve"> </w:t>
      </w:r>
      <w:r w:rsidRPr="00E2242E">
        <w:rPr>
          <w:spacing w:val="11"/>
          <w:lang w:val="ru-RU"/>
        </w:rPr>
        <w:t>лиц</w:t>
      </w:r>
      <w:r w:rsidRPr="00E2242E">
        <w:rPr>
          <w:lang w:val="ru-RU"/>
        </w:rPr>
        <w:t>,</w:t>
      </w:r>
      <w:r w:rsidRPr="00E2242E">
        <w:rPr>
          <w:spacing w:val="37"/>
          <w:lang w:val="ru-RU"/>
        </w:rPr>
        <w:t xml:space="preserve"> </w:t>
      </w:r>
      <w:r w:rsidRPr="00E2242E">
        <w:rPr>
          <w:spacing w:val="11"/>
          <w:lang w:val="ru-RU"/>
        </w:rPr>
        <w:t>индивидуальны</w:t>
      </w:r>
      <w:r w:rsidRPr="00E2242E">
        <w:rPr>
          <w:lang w:val="ru-RU"/>
        </w:rPr>
        <w:t>х</w:t>
      </w:r>
      <w:r w:rsidRPr="00E2242E">
        <w:rPr>
          <w:spacing w:val="38"/>
          <w:lang w:val="ru-RU"/>
        </w:rPr>
        <w:t xml:space="preserve"> </w:t>
      </w:r>
      <w:r w:rsidRPr="00E2242E">
        <w:rPr>
          <w:spacing w:val="11"/>
          <w:lang w:val="ru-RU"/>
        </w:rPr>
        <w:t>предпринимателей,</w:t>
      </w:r>
      <w:r w:rsidRPr="00E2242E">
        <w:rPr>
          <w:spacing w:val="11"/>
          <w:w w:val="99"/>
          <w:lang w:val="ru-RU"/>
        </w:rPr>
        <w:t xml:space="preserve"> </w:t>
      </w:r>
      <w:r w:rsidRPr="00E2242E">
        <w:rPr>
          <w:spacing w:val="11"/>
          <w:lang w:val="ru-RU"/>
        </w:rPr>
        <w:t>крестьянски</w:t>
      </w:r>
      <w:r w:rsidRPr="00E2242E">
        <w:rPr>
          <w:lang w:val="ru-RU"/>
        </w:rPr>
        <w:t>х</w:t>
      </w:r>
      <w:r w:rsidRPr="00E2242E">
        <w:rPr>
          <w:spacing w:val="31"/>
          <w:lang w:val="ru-RU"/>
        </w:rPr>
        <w:t xml:space="preserve"> </w:t>
      </w:r>
      <w:r w:rsidRPr="00E2242E">
        <w:rPr>
          <w:spacing w:val="11"/>
          <w:lang w:val="ru-RU"/>
        </w:rPr>
        <w:t>(фермерских</w:t>
      </w:r>
      <w:r w:rsidRPr="00E2242E">
        <w:rPr>
          <w:lang w:val="ru-RU"/>
        </w:rPr>
        <w:t>)</w:t>
      </w:r>
      <w:r w:rsidRPr="00E2242E">
        <w:rPr>
          <w:spacing w:val="32"/>
          <w:lang w:val="ru-RU"/>
        </w:rPr>
        <w:t xml:space="preserve"> </w:t>
      </w:r>
      <w:r w:rsidRPr="00E2242E">
        <w:rPr>
          <w:spacing w:val="11"/>
          <w:lang w:val="ru-RU"/>
        </w:rPr>
        <w:t>хозяйств».</w:t>
      </w:r>
    </w:p>
    <w:sectPr w:rsidR="00543BA1" w:rsidRPr="00E2242E">
      <w:pgSz w:w="11900" w:h="16840"/>
      <w:pgMar w:top="760" w:right="660" w:bottom="740" w:left="1020" w:header="0" w:footer="5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D4E" w:rsidRDefault="00B36D4E">
      <w:r>
        <w:separator/>
      </w:r>
    </w:p>
  </w:endnote>
  <w:endnote w:type="continuationSeparator" w:id="0">
    <w:p w:rsidR="00B36D4E" w:rsidRDefault="00B3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892495"/>
      <w:docPartObj>
        <w:docPartGallery w:val="Page Numbers (Bottom of Page)"/>
        <w:docPartUnique/>
      </w:docPartObj>
    </w:sdtPr>
    <w:sdtEndPr/>
    <w:sdtContent>
      <w:p w:rsidR="00E2242E" w:rsidRDefault="00E2242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C6C" w:rsidRPr="00810C6C">
          <w:rPr>
            <w:noProof/>
            <w:lang w:val="ru-RU"/>
          </w:rPr>
          <w:t>1</w:t>
        </w:r>
        <w:r>
          <w:fldChar w:fldCharType="end"/>
        </w:r>
      </w:p>
    </w:sdtContent>
  </w:sdt>
  <w:p w:rsidR="00543BA1" w:rsidRDefault="00543BA1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D4E" w:rsidRDefault="00B36D4E">
      <w:r>
        <w:separator/>
      </w:r>
    </w:p>
  </w:footnote>
  <w:footnote w:type="continuationSeparator" w:id="0">
    <w:p w:rsidR="00B36D4E" w:rsidRDefault="00B36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43BA1"/>
    <w:rsid w:val="00390D1E"/>
    <w:rsid w:val="00543BA1"/>
    <w:rsid w:val="00810C6C"/>
    <w:rsid w:val="00961699"/>
    <w:rsid w:val="00B36D4E"/>
    <w:rsid w:val="00E2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3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224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242E"/>
  </w:style>
  <w:style w:type="paragraph" w:styleId="a7">
    <w:name w:val="footer"/>
    <w:basedOn w:val="a"/>
    <w:link w:val="a8"/>
    <w:uiPriority w:val="99"/>
    <w:unhideWhenUsed/>
    <w:rsid w:val="00E224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242E"/>
  </w:style>
  <w:style w:type="paragraph" w:styleId="a9">
    <w:name w:val="Balloon Text"/>
    <w:basedOn w:val="a"/>
    <w:link w:val="aa"/>
    <w:uiPriority w:val="99"/>
    <w:semiHidden/>
    <w:unhideWhenUsed/>
    <w:rsid w:val="00810C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0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C6F54-3B0E-487E-9BFE-12E886ED5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ad1218</dc:creator>
  <cp:lastModifiedBy>800283</cp:lastModifiedBy>
  <cp:revision>5</cp:revision>
  <dcterms:created xsi:type="dcterms:W3CDTF">2016-01-06T09:12:00Z</dcterms:created>
  <dcterms:modified xsi:type="dcterms:W3CDTF">2016-01-13T21:44:00Z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2016-01-06T00:00:00Z</vt:filetime>
  </property>
  <property fmtid="{D5CDD505-2E9C-101B-9397-08002B2CF9AE}" pid="3" name="LastSaved">
    <vt:filetime>2016-01-06T00:00:00Z</vt:filetime>
  </property>
</Properties>
</file>